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DAD58" w14:textId="77777777" w:rsidR="004339CB" w:rsidRPr="00FC2D2D" w:rsidRDefault="004339CB" w:rsidP="004339CB">
      <w:pPr>
        <w:spacing w:line="0" w:lineRule="atLeast"/>
        <w:jc w:val="center"/>
        <w:rPr>
          <w:b/>
          <w:bCs/>
          <w:sz w:val="36"/>
          <w:szCs w:val="36"/>
        </w:rPr>
      </w:pPr>
      <w:r w:rsidRPr="00FC2D2D">
        <w:rPr>
          <w:rFonts w:hint="eastAsia"/>
          <w:b/>
          <w:bCs/>
          <w:sz w:val="36"/>
          <w:szCs w:val="36"/>
        </w:rPr>
        <w:t>チーム受付票</w:t>
      </w:r>
      <w:r>
        <w:rPr>
          <w:rFonts w:hint="eastAsia"/>
          <w:b/>
          <w:bCs/>
          <w:sz w:val="36"/>
          <w:szCs w:val="36"/>
        </w:rPr>
        <w:t>（団体受付用紙）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862"/>
        <w:gridCol w:w="1384"/>
        <w:gridCol w:w="2197"/>
      </w:tblGrid>
      <w:tr w:rsidR="004339CB" w14:paraId="41326950" w14:textId="77777777" w:rsidTr="004339CB">
        <w:trPr>
          <w:trHeight w:val="545"/>
        </w:trPr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14:paraId="6AAFDA6A" w14:textId="77777777" w:rsidR="004339CB" w:rsidRDefault="004339CB" w:rsidP="004339CB">
            <w:pPr>
              <w:spacing w:line="0" w:lineRule="atLeast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チーム名</w:t>
            </w:r>
          </w:p>
        </w:tc>
        <w:tc>
          <w:tcPr>
            <w:tcW w:w="4862" w:type="dxa"/>
            <w:tcBorders>
              <w:top w:val="thinThickThinSmallGap" w:sz="24" w:space="0" w:color="auto"/>
              <w:right w:val="single" w:sz="4" w:space="0" w:color="auto"/>
            </w:tcBorders>
            <w:vAlign w:val="center"/>
          </w:tcPr>
          <w:p w14:paraId="775AFF5A" w14:textId="77777777" w:rsidR="004339CB" w:rsidRDefault="004339CB" w:rsidP="00C11ACD">
            <w:pPr>
              <w:spacing w:line="0" w:lineRule="atLeast"/>
              <w:rPr>
                <w:b/>
                <w:bCs/>
                <w:sz w:val="22"/>
              </w:rPr>
            </w:pPr>
          </w:p>
        </w:tc>
        <w:tc>
          <w:tcPr>
            <w:tcW w:w="1384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320A5" w14:textId="77777777" w:rsidR="004339CB" w:rsidRDefault="004339CB" w:rsidP="004339CB">
            <w:pPr>
              <w:spacing w:line="0" w:lineRule="atLeast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都道府県</w:t>
            </w:r>
          </w:p>
        </w:tc>
        <w:tc>
          <w:tcPr>
            <w:tcW w:w="2197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08084B03" w14:textId="77777777" w:rsidR="004339CB" w:rsidRDefault="004339CB" w:rsidP="00C11ACD">
            <w:pPr>
              <w:spacing w:line="0" w:lineRule="atLeast"/>
              <w:rPr>
                <w:b/>
                <w:bCs/>
                <w:sz w:val="22"/>
              </w:rPr>
            </w:pPr>
          </w:p>
        </w:tc>
      </w:tr>
      <w:tr w:rsidR="004339CB" w14:paraId="39218991" w14:textId="77777777" w:rsidTr="004339CB">
        <w:trPr>
          <w:trHeight w:val="545"/>
        </w:trPr>
        <w:tc>
          <w:tcPr>
            <w:tcW w:w="1701" w:type="dxa"/>
            <w:tcBorders>
              <w:left w:val="thinThickThinSmallGap" w:sz="24" w:space="0" w:color="auto"/>
            </w:tcBorders>
            <w:vAlign w:val="center"/>
          </w:tcPr>
          <w:p w14:paraId="45FEF6E2" w14:textId="77777777" w:rsidR="004339CB" w:rsidRPr="00FC2D2D" w:rsidRDefault="004339CB" w:rsidP="004339CB">
            <w:pPr>
              <w:spacing w:line="0" w:lineRule="atLeast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住　　所</w:t>
            </w:r>
          </w:p>
        </w:tc>
        <w:tc>
          <w:tcPr>
            <w:tcW w:w="4862" w:type="dxa"/>
            <w:vAlign w:val="center"/>
          </w:tcPr>
          <w:p w14:paraId="61520741" w14:textId="77777777" w:rsidR="004339CB" w:rsidRPr="00FC2D2D" w:rsidRDefault="004339CB" w:rsidP="00C11ACD">
            <w:pPr>
              <w:spacing w:line="0" w:lineRule="atLeast"/>
              <w:rPr>
                <w:b/>
                <w:bCs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22ED2993" w14:textId="77777777" w:rsidR="004339CB" w:rsidRPr="00FC2D2D" w:rsidRDefault="004339CB" w:rsidP="004339CB">
            <w:pPr>
              <w:spacing w:line="0" w:lineRule="atLeast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連 絡 先</w:t>
            </w:r>
          </w:p>
        </w:tc>
        <w:tc>
          <w:tcPr>
            <w:tcW w:w="2197" w:type="dxa"/>
            <w:tcBorders>
              <w:right w:val="thinThickThinSmallGap" w:sz="24" w:space="0" w:color="auto"/>
            </w:tcBorders>
            <w:vAlign w:val="center"/>
          </w:tcPr>
          <w:p w14:paraId="7F60A186" w14:textId="77777777" w:rsidR="004339CB" w:rsidRPr="00FC2D2D" w:rsidRDefault="004339CB" w:rsidP="00C11ACD">
            <w:pPr>
              <w:spacing w:line="0" w:lineRule="atLeast"/>
              <w:rPr>
                <w:b/>
                <w:bCs/>
                <w:sz w:val="22"/>
              </w:rPr>
            </w:pPr>
          </w:p>
        </w:tc>
      </w:tr>
      <w:tr w:rsidR="004339CB" w14:paraId="0DD9D87E" w14:textId="77777777" w:rsidTr="004339CB">
        <w:trPr>
          <w:trHeight w:val="545"/>
        </w:trPr>
        <w:tc>
          <w:tcPr>
            <w:tcW w:w="1701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56A74B21" w14:textId="77777777" w:rsidR="004339CB" w:rsidRPr="00FC2D2D" w:rsidRDefault="004339CB" w:rsidP="004339CB">
            <w:pPr>
              <w:spacing w:line="0" w:lineRule="atLeast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責任者氏名</w:t>
            </w:r>
          </w:p>
        </w:tc>
        <w:tc>
          <w:tcPr>
            <w:tcW w:w="4862" w:type="dxa"/>
            <w:tcBorders>
              <w:bottom w:val="thinThickThinSmallGap" w:sz="24" w:space="0" w:color="auto"/>
            </w:tcBorders>
            <w:vAlign w:val="center"/>
          </w:tcPr>
          <w:p w14:paraId="6AFA0774" w14:textId="77777777" w:rsidR="004339CB" w:rsidRPr="00FC2D2D" w:rsidRDefault="004339CB" w:rsidP="00C11ACD">
            <w:pPr>
              <w:spacing w:line="0" w:lineRule="atLeast"/>
              <w:rPr>
                <w:b/>
                <w:bCs/>
                <w:sz w:val="22"/>
              </w:rPr>
            </w:pPr>
          </w:p>
        </w:tc>
        <w:tc>
          <w:tcPr>
            <w:tcW w:w="1384" w:type="dxa"/>
            <w:tcBorders>
              <w:bottom w:val="thinThickThinSmallGap" w:sz="24" w:space="0" w:color="auto"/>
            </w:tcBorders>
            <w:vAlign w:val="center"/>
          </w:tcPr>
          <w:p w14:paraId="14FCDE83" w14:textId="77777777" w:rsidR="004339CB" w:rsidRPr="00FC2D2D" w:rsidRDefault="004339CB" w:rsidP="004339CB">
            <w:pPr>
              <w:spacing w:line="0" w:lineRule="atLeast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参加者数</w:t>
            </w:r>
          </w:p>
        </w:tc>
        <w:tc>
          <w:tcPr>
            <w:tcW w:w="2197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3F0F452" w14:textId="37B58690" w:rsidR="004339CB" w:rsidRPr="00FC2D2D" w:rsidRDefault="004339CB" w:rsidP="004339CB">
            <w:pPr>
              <w:spacing w:line="0" w:lineRule="atLeast"/>
              <w:ind w:rightChars="128" w:right="261"/>
              <w:jc w:val="righ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　　　　　　　　　　　　　　名</w:t>
            </w:r>
          </w:p>
        </w:tc>
      </w:tr>
    </w:tbl>
    <w:p w14:paraId="7953000F" w14:textId="77777777" w:rsidR="004339CB" w:rsidRPr="00FC2D2D" w:rsidRDefault="004339CB" w:rsidP="004339CB">
      <w:pPr>
        <w:jc w:val="center"/>
        <w:rPr>
          <w:b/>
          <w:bCs/>
          <w:sz w:val="28"/>
          <w:szCs w:val="28"/>
        </w:rPr>
      </w:pPr>
      <w:r w:rsidRPr="00FC2D2D">
        <w:rPr>
          <w:rFonts w:hint="eastAsia"/>
          <w:b/>
          <w:bCs/>
          <w:sz w:val="28"/>
          <w:szCs w:val="28"/>
        </w:rPr>
        <w:t>アンケート記入のお願い</w:t>
      </w:r>
    </w:p>
    <w:p w14:paraId="003638B0" w14:textId="77777777" w:rsidR="004339CB" w:rsidRPr="002C5793" w:rsidRDefault="004339CB" w:rsidP="004339CB">
      <w:pPr>
        <w:spacing w:line="0" w:lineRule="atLeast"/>
        <w:jc w:val="center"/>
        <w:rPr>
          <w:sz w:val="21"/>
        </w:rPr>
      </w:pPr>
      <w:r w:rsidRPr="002C5793">
        <w:rPr>
          <w:rFonts w:hint="eastAsia"/>
          <w:sz w:val="21"/>
        </w:rPr>
        <w:t>～今後の大会運営に反映していきたいと思いますので、ご協力の程、よろしくお願い致します。～</w:t>
      </w:r>
    </w:p>
    <w:p w14:paraId="3B296785" w14:textId="77777777" w:rsidR="004339CB" w:rsidRPr="002C5793" w:rsidRDefault="004339CB" w:rsidP="004339CB">
      <w:pPr>
        <w:spacing w:line="0" w:lineRule="atLeast"/>
        <w:jc w:val="center"/>
        <w:rPr>
          <w:sz w:val="21"/>
        </w:rPr>
      </w:pPr>
      <w:r w:rsidRPr="002C5793">
        <w:rPr>
          <w:rFonts w:hint="eastAsia"/>
          <w:sz w:val="21"/>
        </w:rPr>
        <w:t>該当するものに○を記入してください。また、その他を選択された場合は理由をご記入ください。</w:t>
      </w:r>
    </w:p>
    <w:p w14:paraId="3E7519E8" w14:textId="7E0EBCCB" w:rsidR="004339CB" w:rsidRPr="002C5793" w:rsidRDefault="004339CB" w:rsidP="004339CB">
      <w:pPr>
        <w:spacing w:before="240" w:line="0" w:lineRule="atLeast"/>
        <w:ind w:left="214" w:hangingChars="100" w:hanging="214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>◇　「</w:t>
      </w:r>
      <w:r w:rsidR="000F4F64">
        <w:rPr>
          <w:rFonts w:hint="eastAsia"/>
          <w:sz w:val="21"/>
          <w:szCs w:val="24"/>
        </w:rPr>
        <w:t>第</w:t>
      </w:r>
      <w:r w:rsidR="008A572D">
        <w:rPr>
          <w:rFonts w:hint="eastAsia"/>
          <w:sz w:val="21"/>
          <w:szCs w:val="24"/>
        </w:rPr>
        <w:t>４</w:t>
      </w:r>
      <w:r w:rsidR="000F4F64">
        <w:rPr>
          <w:rFonts w:hint="eastAsia"/>
          <w:sz w:val="21"/>
          <w:szCs w:val="24"/>
        </w:rPr>
        <w:t xml:space="preserve">回　</w:t>
      </w:r>
      <w:r w:rsidR="008A572D">
        <w:rPr>
          <w:rFonts w:hint="eastAsia"/>
          <w:sz w:val="21"/>
          <w:szCs w:val="24"/>
        </w:rPr>
        <w:t>西九州</w:t>
      </w:r>
      <w:r w:rsidR="000F4F64">
        <w:rPr>
          <w:rFonts w:hint="eastAsia"/>
          <w:sz w:val="21"/>
          <w:szCs w:val="24"/>
        </w:rPr>
        <w:t>マスターズ水泳</w:t>
      </w:r>
      <w:r w:rsidR="008A572D">
        <w:rPr>
          <w:rFonts w:hint="eastAsia"/>
          <w:sz w:val="21"/>
          <w:szCs w:val="24"/>
        </w:rPr>
        <w:t>フェスティバル</w:t>
      </w:r>
      <w:r w:rsidRPr="002C5793">
        <w:rPr>
          <w:rFonts w:hint="eastAsia"/>
          <w:sz w:val="21"/>
          <w:szCs w:val="24"/>
        </w:rPr>
        <w:t>」に参加された理由をお聞かせください。</w:t>
      </w:r>
    </w:p>
    <w:p w14:paraId="2D6FB12C" w14:textId="77777777" w:rsidR="004339CB" w:rsidRPr="002C5793" w:rsidRDefault="004339CB" w:rsidP="000F4F64">
      <w:pPr>
        <w:pBdr>
          <w:top w:val="single" w:sz="4" w:space="1" w:color="auto"/>
          <w:left w:val="single" w:sz="4" w:space="0" w:color="auto"/>
          <w:bottom w:val="single" w:sz="4" w:space="20" w:color="auto"/>
          <w:right w:val="single" w:sz="4" w:space="4" w:color="auto"/>
        </w:pBdr>
        <w:spacing w:line="0" w:lineRule="atLeast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 xml:space="preserve">　　　　　　　　　　　　　　　　　　　　　　　　　　　　　　　　　　　　　　　　</w:t>
      </w:r>
    </w:p>
    <w:p w14:paraId="30ECC14C" w14:textId="77777777" w:rsidR="004339CB" w:rsidRPr="002C5793" w:rsidRDefault="004339CB" w:rsidP="000F4F64">
      <w:pPr>
        <w:pBdr>
          <w:top w:val="single" w:sz="4" w:space="1" w:color="auto"/>
          <w:left w:val="single" w:sz="4" w:space="0" w:color="auto"/>
          <w:bottom w:val="single" w:sz="4" w:space="20" w:color="auto"/>
          <w:right w:val="single" w:sz="4" w:space="4" w:color="auto"/>
        </w:pBdr>
        <w:spacing w:line="0" w:lineRule="atLeast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 xml:space="preserve">　　　　　　　　　　　　　　　　　　　　　　　　　　　　　　　　　　　　　　　　</w:t>
      </w:r>
    </w:p>
    <w:p w14:paraId="05C0520F" w14:textId="77777777" w:rsidR="004339CB" w:rsidRPr="002C5793" w:rsidRDefault="004339CB" w:rsidP="00BB0AFB">
      <w:pPr>
        <w:spacing w:before="240" w:line="0" w:lineRule="atLeast"/>
        <w:ind w:left="0" w:firstLine="0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>◇　競技会についてお聞かせください。</w:t>
      </w:r>
    </w:p>
    <w:p w14:paraId="3E18CDEF" w14:textId="77777777" w:rsidR="004339CB" w:rsidRPr="002C5793" w:rsidRDefault="004339CB" w:rsidP="004339CB">
      <w:pPr>
        <w:spacing w:line="0" w:lineRule="atLeast"/>
        <w:ind w:firstLineChars="100" w:firstLine="214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>■申し込みの記入はしやすかったですか：　良い　・　普通　・　悪い（　　　　　　　　　　　）</w:t>
      </w:r>
    </w:p>
    <w:p w14:paraId="58A12469" w14:textId="77777777" w:rsidR="004339CB" w:rsidRPr="002C5793" w:rsidRDefault="004339CB" w:rsidP="004339CB">
      <w:pPr>
        <w:spacing w:before="240" w:line="0" w:lineRule="atLeast"/>
        <w:ind w:firstLineChars="100" w:firstLine="214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>■競技種目について：　現在のままでよい　・　その他（　　　　　　　　　　　　　　　　　　）</w:t>
      </w:r>
    </w:p>
    <w:p w14:paraId="38FEC123" w14:textId="77777777" w:rsidR="004339CB" w:rsidRPr="002C5793" w:rsidRDefault="004339CB" w:rsidP="004339CB">
      <w:pPr>
        <w:spacing w:before="240" w:line="0" w:lineRule="atLeast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 xml:space="preserve">　■競技施設について：　大変良い　・　良い　・　普通　・　悪い（　　　　　　　　　　　　　）</w:t>
      </w:r>
    </w:p>
    <w:p w14:paraId="20443242" w14:textId="77777777" w:rsidR="004339CB" w:rsidRPr="002C5793" w:rsidRDefault="004339CB" w:rsidP="004339CB">
      <w:pPr>
        <w:spacing w:before="240" w:line="0" w:lineRule="atLeast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 xml:space="preserve">　■競技日程について：　現在のままでよい　・　その他（　　　　　　　　　　　　　　　　　　）</w:t>
      </w:r>
    </w:p>
    <w:p w14:paraId="7348DFF2" w14:textId="77777777" w:rsidR="004339CB" w:rsidRPr="002C5793" w:rsidRDefault="004339CB" w:rsidP="004339CB">
      <w:pPr>
        <w:spacing w:before="240" w:line="0" w:lineRule="atLeast"/>
        <w:ind w:left="214" w:hangingChars="100" w:hanging="214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 xml:space="preserve">◇　</w:t>
      </w:r>
      <w:r w:rsidRPr="002C5793">
        <w:rPr>
          <w:rFonts w:hint="eastAsia"/>
          <w:w w:val="90"/>
          <w:sz w:val="21"/>
          <w:szCs w:val="24"/>
        </w:rPr>
        <w:t>チーム内にご宿泊される方（付添いも含む）がいらっしゃれば、宿泊人数・宿泊施設をお聞かせください。</w:t>
      </w:r>
    </w:p>
    <w:p w14:paraId="4DC43C2D" w14:textId="5B2A984A" w:rsidR="004339CB" w:rsidRPr="002C5793" w:rsidRDefault="004339CB" w:rsidP="004339CB">
      <w:pPr>
        <w:spacing w:line="0" w:lineRule="atLeast"/>
        <w:ind w:left="214" w:hangingChars="100" w:hanging="214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 xml:space="preserve">　</w:t>
      </w:r>
      <w:r w:rsidR="002C5793" w:rsidRPr="002C5793">
        <w:rPr>
          <w:rFonts w:hint="eastAsia"/>
          <w:sz w:val="21"/>
          <w:szCs w:val="24"/>
        </w:rPr>
        <w:t xml:space="preserve">　</w:t>
      </w:r>
      <w:r w:rsidRPr="002C5793">
        <w:rPr>
          <w:rFonts w:hint="eastAsia"/>
          <w:sz w:val="21"/>
          <w:szCs w:val="24"/>
        </w:rPr>
        <w:t>■宿泊の有無について：　有り　・　無し</w:t>
      </w:r>
    </w:p>
    <w:p w14:paraId="7C456E86" w14:textId="77777777" w:rsidR="004339CB" w:rsidRPr="002C5793" w:rsidRDefault="004339CB" w:rsidP="004339CB">
      <w:pPr>
        <w:spacing w:line="0" w:lineRule="atLeast"/>
        <w:ind w:leftChars="100" w:left="204" w:firstLineChars="100" w:firstLine="214"/>
        <w:rPr>
          <w:sz w:val="21"/>
          <w:szCs w:val="24"/>
        </w:rPr>
      </w:pPr>
      <w:r w:rsidRPr="002C5793">
        <w:rPr>
          <w:rFonts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375A6E" wp14:editId="7569FFC4">
                <wp:simplePos x="0" y="0"/>
                <wp:positionH relativeFrom="column">
                  <wp:posOffset>1944398</wp:posOffset>
                </wp:positionH>
                <wp:positionV relativeFrom="paragraph">
                  <wp:posOffset>94615</wp:posOffset>
                </wp:positionV>
                <wp:extent cx="228600" cy="238125"/>
                <wp:effectExtent l="19050" t="0" r="19050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2A2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53.1pt;margin-top:7.45pt;width:18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heXgIAABcFAAAOAAAAZHJzL2Uyb0RvYy54bWysVMFu2zAMvQ/YPwi6L3a8puuMOkXQosOA&#10;og3WDj2rslQbkEWNUuJkXz9KdpyiLXYYloNCieQj9fyo84tdZ9hWoW/BVnw+yzlTVkLd2ueK/3y4&#10;/nTGmQ/C1sKAVRXfK88vlh8/nPeuVAU0YGqFjECsL3tX8SYEV2aZl43qhJ+BU5acGrATgbb4nNUo&#10;ekLvTFbk+WnWA9YOQSrv6fRqcPJlwtdayXCntVeBmYpTbyGtmNanuGbLc1E+o3BNK8c2xD900YnW&#10;UtEJ6koEwTbYvoHqWongQYeZhC4DrVup0h3oNvP81W3uG+FUuguR491Ek/9/sPJ2e+/WSDT0zpee&#10;zHiLncYu/lN/bJfI2k9kqV1gkg6L4uw0J0oluYrPZ/NiEcnMjskOffimoGPRqHgNvV0hQp94Etsb&#10;H4b4QxwlH3tIVtgbFdsw9ofSrK1j1ZSd5KEuDbKtoA8rpFQ2zAdXI2o1HC9y+o1NTRmpxQQYkXVr&#10;zIQ9AkTpvcUeeh3jY6pK6pqS8781NiRPGaky2DAld60FfA/A0K3GykP8gaSBmsjSE9T7NTKEQdve&#10;yeuWCL8RPqwFkpjpG9GAhjtatIG+4jBanDWAv987j/GkMfJy1tNwVNz/2ghUnJnvltT3dX5yEqcp&#10;bU4WXwra4EvP00uP3XSXQJ9pTk+Bk8mM8cEcTI3QPdIcr2JVcgkrqXbFZcDD5jIMQ0svgVSrVQqj&#10;CXIi3Nh7JyN4ZDVq6WH3KNCNqgsk11s4DJIoX+luiI2ZFlabALpNojzyOvJN05eEM74Ucbxf7lPU&#10;8T1b/gEAAP//AwBQSwMEFAAGAAgAAAAhAGvxvf/dAAAACQEAAA8AAABkcnMvZG93bnJldi54bWxM&#10;j8FOwzAMhu9IvENkJG4spSsTK00nBOoFThtcuKWtacMap2qStXt7zIkd7f/T78/FbrGDOOHkjSMF&#10;96sEBFLjWkOdgs+P6u4RhA+aWj04QgVn9LArr68Knbdupj2eDqETXEI+1wr6EMZcSt/0aLVfuRGJ&#10;s283WR14nDrZTnrmcjvINEk20mpDfKHXI7702BwP0SqoY/X2fpx/9l0VX7+8tmZr4lmp25vl+QlE&#10;wCX8w/Cnz+pQslPtIrVeDArWySZllINsC4KBdZbyolbwkGYgy0JeflD+AgAA//8DAFBLAQItABQA&#10;BgAIAAAAIQC2gziS/gAAAOEBAAATAAAAAAAAAAAAAAAAAAAAAABbQ29udGVudF9UeXBlc10ueG1s&#10;UEsBAi0AFAAGAAgAAAAhADj9If/WAAAAlAEAAAsAAAAAAAAAAAAAAAAALwEAAF9yZWxzLy5yZWxz&#10;UEsBAi0AFAAGAAgAAAAhAORQaF5eAgAAFwUAAA4AAAAAAAAAAAAAAAAALgIAAGRycy9lMm9Eb2Mu&#10;eG1sUEsBAi0AFAAGAAgAAAAhAGvxvf/dAAAACQEAAA8AAAAAAAAAAAAAAAAAuAQAAGRycy9kb3du&#10;cmV2LnhtbFBLBQYAAAAABAAEAPMAAADCBQAAAAA=&#10;" adj="11232" fillcolor="#4472c4 [3204]" strokecolor="#1f3763 [1604]" strokeweight="1pt"/>
            </w:pict>
          </mc:Fallback>
        </mc:AlternateContent>
      </w:r>
    </w:p>
    <w:p w14:paraId="6F662FE7" w14:textId="09C9454B" w:rsidR="002C5793" w:rsidRPr="002C5793" w:rsidRDefault="004339CB" w:rsidP="004339CB">
      <w:pPr>
        <w:spacing w:line="0" w:lineRule="atLeast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>（有りと答えた方）</w:t>
      </w:r>
    </w:p>
    <w:p w14:paraId="401DE3FD" w14:textId="7AB64284" w:rsidR="002C5793" w:rsidRPr="002C5793" w:rsidRDefault="00DD0FFD" w:rsidP="00DD0FFD">
      <w:pPr>
        <w:spacing w:before="240" w:line="0" w:lineRule="atLeast"/>
        <w:rPr>
          <w:sz w:val="21"/>
          <w:szCs w:val="24"/>
        </w:rPr>
      </w:pPr>
      <w:r w:rsidRPr="002C5793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D20DEC" wp14:editId="312ACD42">
                <wp:simplePos x="0" y="0"/>
                <wp:positionH relativeFrom="column">
                  <wp:posOffset>95719</wp:posOffset>
                </wp:positionH>
                <wp:positionV relativeFrom="paragraph">
                  <wp:posOffset>61347</wp:posOffset>
                </wp:positionV>
                <wp:extent cx="6384898" cy="667910"/>
                <wp:effectExtent l="0" t="0" r="16510" b="18415"/>
                <wp:wrapNone/>
                <wp:docPr id="93336485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898" cy="66791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B45A2F" id="正方形/長方形 4" o:spid="_x0000_s1026" style="position:absolute;left:0;text-align:left;margin-left:7.55pt;margin-top:4.85pt;width:502.75pt;height:52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KybgIAAC4FAAAOAAAAZHJzL2Uyb0RvYy54bWysVMFu2zAMvQ/YPwi6r7azJG2COkXQosOA&#10;oi3WDj2rslQbkEWNUuJkXz9KdpyiLXYYdrEpkXwkH0mdX+xaw7YKfQO25MVJzpmyEqrGvpT85+P1&#10;lzPOfBC2EgasKvleeX6x+vzpvHNLNYEaTKWQEYj1y86VvA7BLbPMy1q1wp+AU5aUGrAVgY74klUo&#10;OkJvTTbJ83nWAVYOQSrv6faqV/JVwtdayXCntVeBmZJTbiF9MX2f4zdbnYvlCwpXN3JIQ/xDFq1o&#10;LAUdoa5EEGyDzTuotpEIHnQ4kdBmoHUjVaqBqinyN9U81MKpVAuR491Ik/9/sPJ2++DukWjonF96&#10;EmMVO41t/FN+bJfI2o9kqV1gki7nX8+mZwtqryTdfH66KBKb2dHboQ/fFLQsCiVHakbiSGxvfKCI&#10;ZHowicEsXDfGpIYYy7qSL2aTWWxQdkwtSWFvVHQw9ofSrKkomUkCTlOjLg2yraB+CymVDUWvqkWl&#10;+utilueHVEePlE0CjMiaEhmxB4A4ke+x+zIG++iq0tCNzvnfEuudR48UGWwYndvGAn4EYKiqIXJv&#10;fyCppyay9AzV/h4ZQj/y3snrhtpwI3y4F0gzTttAexvu6KMNEN0wSJzVgL8/uo/2NHqk5ayjnSm5&#10;/7URqDgz3y0N5aKYTuOSpcN0djqhA77WPL/W2E17CdSmgl4IJ5MY7YM5iBqhfaL1XseopBJWUuyS&#10;y4CHw2Xod5keCKnW62RGi+VEuLEPTkbwyGocs8fdk0A3zGKgKb6Fw36J5ZuR7G2jp4X1JoBu0rwe&#10;eR34pqVMgzM8IHHrX5+T1fGZW/0BAAD//wMAUEsDBBQABgAIAAAAIQAEcfw93QAAAAkBAAAPAAAA&#10;ZHJzL2Rvd25yZXYueG1sTI/BTsMwEETvSPyDtUjcqJ2oLU2IUyEkjki0VPTq2kscNV4H223D3+Oe&#10;4LajGc2+adaTG9gZQ+w9SShmAhiS9qanTsLu4/VhBSwmRUYNnlDCD0ZYt7c3jaqNv9AGz9vUsVxC&#10;sVYSbEpjzXnUFp2KMz8iZe/LB6dSlqHjJqhLLncDL4VYcqd6yh+sGvHFoj5uT07C2/viuBLV55x6&#10;HnZ2o/el/t5LeX83PT8BSzilvzBc8TM6tJnp4E9kIhuyXhQ5KaF6BHa1RSmWwA75KuYV8Lbh/xe0&#10;vwAAAP//AwBQSwECLQAUAAYACAAAACEAtoM4kv4AAADhAQAAEwAAAAAAAAAAAAAAAAAAAAAAW0Nv&#10;bnRlbnRfVHlwZXNdLnhtbFBLAQItABQABgAIAAAAIQA4/SH/1gAAAJQBAAALAAAAAAAAAAAAAAAA&#10;AC8BAABfcmVscy8ucmVsc1BLAQItABQABgAIAAAAIQDspNKybgIAAC4FAAAOAAAAAAAAAAAAAAAA&#10;AC4CAABkcnMvZTJvRG9jLnhtbFBLAQItABQABgAIAAAAIQAEcfw93QAAAAkBAAAPAAAAAAAAAAAA&#10;AAAAAMgEAABkcnMvZG93bnJldi54bWxQSwUGAAAAAAQABADzAAAA0gUAAAAA&#10;" filled="f" strokecolor="#09101d [484]"/>
            </w:pict>
          </mc:Fallback>
        </mc:AlternateContent>
      </w:r>
      <w:r w:rsidR="002C5793" w:rsidRPr="002C5793">
        <w:rPr>
          <w:rFonts w:hint="eastAsia"/>
          <w:sz w:val="21"/>
          <w:szCs w:val="24"/>
        </w:rPr>
        <w:t>・</w:t>
      </w:r>
      <w:r w:rsidR="008A572D">
        <w:rPr>
          <w:rFonts w:hint="eastAsia"/>
          <w:sz w:val="21"/>
          <w:szCs w:val="24"/>
        </w:rPr>
        <w:t>12</w:t>
      </w:r>
      <w:r w:rsidR="002C5793" w:rsidRPr="002C5793">
        <w:rPr>
          <w:sz w:val="21"/>
          <w:szCs w:val="24"/>
        </w:rPr>
        <w:t>月</w:t>
      </w:r>
      <w:r w:rsidR="008A572D">
        <w:rPr>
          <w:rFonts w:hint="eastAsia"/>
          <w:sz w:val="21"/>
          <w:szCs w:val="24"/>
        </w:rPr>
        <w:t>14</w:t>
      </w:r>
      <w:r w:rsidR="002C5793" w:rsidRPr="002C5793">
        <w:rPr>
          <w:sz w:val="21"/>
          <w:szCs w:val="24"/>
        </w:rPr>
        <w:t xml:space="preserve">日[大会前日]　　　名　宿泊場所：佐世保市内・佐世保市外　宿泊施設名：　　　　　　　　　</w:t>
      </w:r>
    </w:p>
    <w:p w14:paraId="55C03222" w14:textId="16A6A735" w:rsidR="002C5793" w:rsidRPr="002C5793" w:rsidRDefault="002C5793" w:rsidP="002C5793">
      <w:pPr>
        <w:spacing w:line="0" w:lineRule="atLeast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>・</w:t>
      </w:r>
      <w:r w:rsidR="008A572D">
        <w:rPr>
          <w:rFonts w:hint="eastAsia"/>
          <w:sz w:val="21"/>
          <w:szCs w:val="24"/>
        </w:rPr>
        <w:t>12</w:t>
      </w:r>
      <w:r w:rsidRPr="002C5793">
        <w:rPr>
          <w:sz w:val="21"/>
          <w:szCs w:val="24"/>
        </w:rPr>
        <w:t>月</w:t>
      </w:r>
      <w:r w:rsidR="008A572D">
        <w:rPr>
          <w:rFonts w:hint="eastAsia"/>
          <w:sz w:val="21"/>
          <w:szCs w:val="24"/>
        </w:rPr>
        <w:t>15日</w:t>
      </w:r>
      <w:r w:rsidRPr="002C5793">
        <w:rPr>
          <w:sz w:val="21"/>
          <w:szCs w:val="24"/>
        </w:rPr>
        <w:t xml:space="preserve">[大会当日]　　　名　宿泊場所：佐世保市内・佐世保市外　宿泊施設名：　　　　　　　　　</w:t>
      </w:r>
    </w:p>
    <w:p w14:paraId="02F9C3E2" w14:textId="51EA6297" w:rsidR="002C5793" w:rsidRPr="002C5793" w:rsidRDefault="002C5793" w:rsidP="002C5793">
      <w:pPr>
        <w:spacing w:line="0" w:lineRule="atLeast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>・</w:t>
      </w:r>
      <w:r w:rsidR="008A572D">
        <w:rPr>
          <w:rFonts w:hint="eastAsia"/>
          <w:sz w:val="21"/>
          <w:szCs w:val="24"/>
        </w:rPr>
        <w:t>12</w:t>
      </w:r>
      <w:r w:rsidRPr="002C5793">
        <w:rPr>
          <w:sz w:val="21"/>
          <w:szCs w:val="24"/>
        </w:rPr>
        <w:t>月</w:t>
      </w:r>
      <w:r w:rsidR="008A572D">
        <w:rPr>
          <w:rFonts w:hint="eastAsia"/>
          <w:sz w:val="21"/>
          <w:szCs w:val="24"/>
        </w:rPr>
        <w:t>16日</w:t>
      </w:r>
      <w:r w:rsidRPr="002C5793">
        <w:rPr>
          <w:sz w:val="21"/>
          <w:szCs w:val="24"/>
        </w:rPr>
        <w:t xml:space="preserve">[大会後日]　　　名　宿泊場所：佐世保市内・佐世保市外　宿泊施設名：　　　　　　　　　</w:t>
      </w:r>
    </w:p>
    <w:p w14:paraId="2EED0688" w14:textId="77777777" w:rsidR="004339CB" w:rsidRPr="002C5793" w:rsidRDefault="004339CB" w:rsidP="002C5793">
      <w:pPr>
        <w:spacing w:before="240" w:line="0" w:lineRule="atLeast"/>
        <w:ind w:left="0" w:firstLine="0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>◇　大会参加にあたり佐世保までの交通手段をお聞かせください。</w:t>
      </w:r>
    </w:p>
    <w:p w14:paraId="20C30128" w14:textId="7924368F" w:rsidR="002C5793" w:rsidRPr="002C5793" w:rsidRDefault="004339CB" w:rsidP="002C5793">
      <w:pPr>
        <w:spacing w:line="0" w:lineRule="atLeast"/>
        <w:ind w:left="214" w:hangingChars="100" w:hanging="214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 xml:space="preserve">　■</w:t>
      </w:r>
      <w:r w:rsidR="00DD0FFD">
        <w:rPr>
          <w:rFonts w:hint="eastAsia"/>
          <w:sz w:val="21"/>
          <w:szCs w:val="24"/>
        </w:rPr>
        <w:t xml:space="preserve">　</w:t>
      </w:r>
      <w:r w:rsidRPr="002C5793">
        <w:rPr>
          <w:rFonts w:hint="eastAsia"/>
          <w:sz w:val="21"/>
          <w:szCs w:val="24"/>
        </w:rPr>
        <w:t>JR等公共交通機関　・　自家用車　・　マイクロバスや大型バス　・　その他（　　　　　　　　　　　）</w:t>
      </w:r>
    </w:p>
    <w:p w14:paraId="33FF6CBC" w14:textId="2502C55F" w:rsidR="004339CB" w:rsidRPr="00AB2BA6" w:rsidRDefault="004339CB" w:rsidP="00AB2BA6">
      <w:pPr>
        <w:spacing w:before="240" w:line="0" w:lineRule="atLeast"/>
        <w:ind w:left="214" w:right="-2" w:hangingChars="100" w:hanging="214"/>
        <w:rPr>
          <w:w w:val="90"/>
          <w:sz w:val="21"/>
          <w:szCs w:val="24"/>
        </w:rPr>
      </w:pPr>
      <w:r w:rsidRPr="002C5793">
        <w:rPr>
          <w:rFonts w:hint="eastAsia"/>
          <w:sz w:val="21"/>
          <w:szCs w:val="24"/>
        </w:rPr>
        <w:t xml:space="preserve">◇　</w:t>
      </w:r>
      <w:r w:rsidRPr="00AB2BA6">
        <w:rPr>
          <w:rFonts w:hint="eastAsia"/>
          <w:w w:val="90"/>
          <w:sz w:val="21"/>
          <w:szCs w:val="24"/>
        </w:rPr>
        <w:t>本大会参加にあたりどれ位のご予算をお考えかお聞かせください</w:t>
      </w:r>
      <w:r w:rsidR="002C5793" w:rsidRPr="00AB2BA6">
        <w:rPr>
          <w:rFonts w:hint="eastAsia"/>
          <w:w w:val="90"/>
          <w:sz w:val="21"/>
          <w:szCs w:val="24"/>
        </w:rPr>
        <w:t>｡(</w:t>
      </w:r>
      <w:r w:rsidRPr="00AB2BA6">
        <w:rPr>
          <w:rFonts w:hint="eastAsia"/>
          <w:w w:val="90"/>
          <w:sz w:val="21"/>
          <w:szCs w:val="24"/>
        </w:rPr>
        <w:t>交通費・宿泊費含む※１名あたり予算</w:t>
      </w:r>
      <w:r w:rsidR="002C5793" w:rsidRPr="00AB2BA6">
        <w:rPr>
          <w:rFonts w:hint="eastAsia"/>
          <w:w w:val="90"/>
          <w:sz w:val="21"/>
          <w:szCs w:val="24"/>
        </w:rPr>
        <w:t>)</w:t>
      </w:r>
    </w:p>
    <w:p w14:paraId="68FB26B6" w14:textId="72CB3A99" w:rsidR="004339CB" w:rsidRPr="002C5793" w:rsidRDefault="004339CB" w:rsidP="004339CB">
      <w:pPr>
        <w:spacing w:line="0" w:lineRule="atLeast"/>
        <w:ind w:left="210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>■</w:t>
      </w:r>
      <w:r w:rsidR="00DD0FFD">
        <w:rPr>
          <w:rFonts w:hint="eastAsia"/>
          <w:sz w:val="21"/>
          <w:szCs w:val="24"/>
        </w:rPr>
        <w:t xml:space="preserve">　</w:t>
      </w:r>
      <w:r w:rsidRPr="002C5793">
        <w:rPr>
          <w:rFonts w:hint="eastAsia"/>
          <w:sz w:val="21"/>
          <w:szCs w:val="24"/>
        </w:rPr>
        <w:t>５千円以下　・　５千円以上　・　１万円以上　・　２万円以上　・　３万円以上</w:t>
      </w:r>
    </w:p>
    <w:p w14:paraId="70640AA2" w14:textId="6F89C9CA" w:rsidR="00AB2BA6" w:rsidRPr="002C5793" w:rsidRDefault="00AB2BA6" w:rsidP="00AB2BA6">
      <w:pPr>
        <w:spacing w:before="240" w:line="0" w:lineRule="atLeast"/>
        <w:ind w:left="214" w:hangingChars="100" w:hanging="214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 xml:space="preserve">◇　</w:t>
      </w:r>
      <w:r>
        <w:rPr>
          <w:rFonts w:hint="eastAsia"/>
          <w:sz w:val="21"/>
          <w:szCs w:val="24"/>
        </w:rPr>
        <w:t>本大会以外に佐世保に来た目的はありますか？</w:t>
      </w:r>
    </w:p>
    <w:p w14:paraId="48F8E3A9" w14:textId="7DC61881" w:rsidR="00AB2BA6" w:rsidRPr="002C5793" w:rsidRDefault="00AB2BA6" w:rsidP="00AB2BA6">
      <w:pPr>
        <w:spacing w:line="0" w:lineRule="atLeast"/>
        <w:ind w:left="214" w:hangingChars="100" w:hanging="214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 xml:space="preserve">　■　有り　・　無し</w:t>
      </w:r>
    </w:p>
    <w:p w14:paraId="0F429926" w14:textId="14529BF2" w:rsidR="00AB2BA6" w:rsidRPr="002C5793" w:rsidRDefault="00AB2BA6" w:rsidP="00AB2BA6">
      <w:pPr>
        <w:spacing w:line="0" w:lineRule="atLeast"/>
        <w:ind w:leftChars="100" w:left="204" w:firstLineChars="100" w:firstLine="214"/>
        <w:rPr>
          <w:sz w:val="21"/>
          <w:szCs w:val="24"/>
        </w:rPr>
      </w:pPr>
      <w:r w:rsidRPr="002C5793">
        <w:rPr>
          <w:rFonts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1EF2C2" wp14:editId="55534D96">
                <wp:simplePos x="0" y="0"/>
                <wp:positionH relativeFrom="column">
                  <wp:posOffset>457476</wp:posOffset>
                </wp:positionH>
                <wp:positionV relativeFrom="paragraph">
                  <wp:posOffset>62809</wp:posOffset>
                </wp:positionV>
                <wp:extent cx="228600" cy="238125"/>
                <wp:effectExtent l="19050" t="0" r="19050" b="47625"/>
                <wp:wrapNone/>
                <wp:docPr id="352430098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5707C" id="下矢印 2" o:spid="_x0000_s1026" type="#_x0000_t67" style="position:absolute;left:0;text-align:left;margin-left:36pt;margin-top:4.95pt;width:18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heXgIAABcFAAAOAAAAZHJzL2Uyb0RvYy54bWysVMFu2zAMvQ/YPwi6L3a8puuMOkXQosOA&#10;og3WDj2rslQbkEWNUuJkXz9KdpyiLXYYloNCieQj9fyo84tdZ9hWoW/BVnw+yzlTVkLd2ueK/3y4&#10;/nTGmQ/C1sKAVRXfK88vlh8/nPeuVAU0YGqFjECsL3tX8SYEV2aZl43qhJ+BU5acGrATgbb4nNUo&#10;ekLvTFbk+WnWA9YOQSrv6fRqcPJlwtdayXCntVeBmYpTbyGtmNanuGbLc1E+o3BNK8c2xD900YnW&#10;UtEJ6koEwTbYvoHqWongQYeZhC4DrVup0h3oNvP81W3uG+FUuguR491Ek/9/sPJ2e+/WSDT0zpee&#10;zHiLncYu/lN/bJfI2k9kqV1gkg6L4uw0J0oluYrPZ/NiEcnMjskOffimoGPRqHgNvV0hQp94Etsb&#10;H4b4QxwlH3tIVtgbFdsw9ofSrK1j1ZSd5KEuDbKtoA8rpFQ2zAdXI2o1HC9y+o1NTRmpxQQYkXVr&#10;zIQ9AkTpvcUeeh3jY6pK6pqS8781NiRPGaky2DAld60FfA/A0K3GykP8gaSBmsjSE9T7NTKEQdve&#10;yeuWCL8RPqwFkpjpG9GAhjtatIG+4jBanDWAv987j/GkMfJy1tNwVNz/2ghUnJnvltT3dX5yEqcp&#10;bU4WXwra4EvP00uP3XSXQJ9pTk+Bk8mM8cEcTI3QPdIcr2JVcgkrqXbFZcDD5jIMQ0svgVSrVQqj&#10;CXIi3Nh7JyN4ZDVq6WH3KNCNqgsk11s4DJIoX+luiI2ZFlabALpNojzyOvJN05eEM74Ucbxf7lPU&#10;8T1b/gEAAP//AwBQSwMEFAAGAAgAAAAhACx8J7TbAAAABwEAAA8AAABkcnMvZG93bnJldi54bWxM&#10;jzFPwzAUhHck/oP1kNio06qiTYhTIVAWmNqysL0kj8Rt/BzFdpP+e9wJxtOd7r7Ld7PpxYVGpy0r&#10;WC4SEMS1bTS3Cr6O5dMWhPPIDfaWScGVHOyK+7scs8ZOvKfLwbcilrDLUEHn/ZBJ6eqODLqFHYij&#10;92NHgz7KsZXNiFMsN71cJcmzNKg5LnQ40FtH9fkQjIIqlB+f5+m0b8vw/u3Q6FSHq1KPD/PrCwhP&#10;s/8Lww0/okMRmSobuHGiV7BZxSteQZqCuNnJNupKwXqzBlnk8j9/8QsAAP//AwBQSwECLQAUAAYA&#10;CAAAACEAtoM4kv4AAADhAQAAEwAAAAAAAAAAAAAAAAAAAAAAW0NvbnRlbnRfVHlwZXNdLnhtbFBL&#10;AQItABQABgAIAAAAIQA4/SH/1gAAAJQBAAALAAAAAAAAAAAAAAAAAC8BAABfcmVscy8ucmVsc1BL&#10;AQItABQABgAIAAAAIQDkUGheXgIAABcFAAAOAAAAAAAAAAAAAAAAAC4CAABkcnMvZTJvRG9jLnht&#10;bFBLAQItABQABgAIAAAAIQAsfCe02wAAAAcBAAAPAAAAAAAAAAAAAAAAALgEAABkcnMvZG93bnJl&#10;di54bWxQSwUGAAAAAAQABADzAAAAwAUAAAAA&#10;" adj="11232" fillcolor="#4472c4 [3204]" strokecolor="#1f3763 [1604]" strokeweight="1pt"/>
            </w:pict>
          </mc:Fallback>
        </mc:AlternateContent>
      </w:r>
    </w:p>
    <w:p w14:paraId="08F9F69D" w14:textId="4725E958" w:rsidR="00AB2BA6" w:rsidRPr="002C5793" w:rsidRDefault="00AB2BA6" w:rsidP="00DD0FFD">
      <w:pPr>
        <w:spacing w:line="0" w:lineRule="atLeast"/>
        <w:ind w:firstLineChars="500" w:firstLine="1070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>（有りと答えた方）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7"/>
      </w:tblGrid>
      <w:tr w:rsidR="00DD0FFD" w14:paraId="25BB7170" w14:textId="77777777" w:rsidTr="00DD0FFD">
        <w:trPr>
          <w:trHeight w:val="850"/>
        </w:trPr>
        <w:tc>
          <w:tcPr>
            <w:tcW w:w="9867" w:type="dxa"/>
          </w:tcPr>
          <w:p w14:paraId="22FBAD35" w14:textId="446C0685" w:rsidR="00DD0FFD" w:rsidRPr="002C5793" w:rsidRDefault="00DD0FFD" w:rsidP="00DD0FFD">
            <w:pPr>
              <w:spacing w:line="0" w:lineRule="atLeast"/>
              <w:ind w:left="0" w:firstLineChars="100" w:firstLine="214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観光（例：ハウステンボス）</w:t>
            </w:r>
          </w:p>
          <w:p w14:paraId="2C308F3A" w14:textId="77777777" w:rsidR="00DD0FFD" w:rsidRPr="002C5793" w:rsidRDefault="00DD0FFD" w:rsidP="00DD0FFD">
            <w:pPr>
              <w:spacing w:line="0" w:lineRule="atLeast"/>
              <w:ind w:left="91"/>
              <w:rPr>
                <w:sz w:val="21"/>
                <w:szCs w:val="24"/>
              </w:rPr>
            </w:pPr>
          </w:p>
          <w:p w14:paraId="0136933E" w14:textId="77777777" w:rsidR="00DD0FFD" w:rsidRDefault="00DD0FFD" w:rsidP="00DD0FFD">
            <w:pPr>
              <w:spacing w:line="0" w:lineRule="atLeast"/>
              <w:ind w:left="91"/>
              <w:rPr>
                <w:sz w:val="21"/>
                <w:szCs w:val="24"/>
              </w:rPr>
            </w:pPr>
          </w:p>
        </w:tc>
      </w:tr>
      <w:tr w:rsidR="00DD0FFD" w14:paraId="7EC7C2CC" w14:textId="77777777" w:rsidTr="00DD0FFD">
        <w:trPr>
          <w:trHeight w:val="850"/>
        </w:trPr>
        <w:tc>
          <w:tcPr>
            <w:tcW w:w="9867" w:type="dxa"/>
          </w:tcPr>
          <w:p w14:paraId="00E1D169" w14:textId="4C931E19" w:rsidR="00DD0FFD" w:rsidRPr="00DD0FFD" w:rsidRDefault="00DD0FFD" w:rsidP="00DD0FFD">
            <w:pPr>
              <w:spacing w:line="0" w:lineRule="atLeast"/>
              <w:ind w:left="6" w:firstLineChars="100" w:firstLine="214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食事（例：海鮮丼）</w:t>
            </w:r>
          </w:p>
          <w:p w14:paraId="088391FA" w14:textId="77777777" w:rsidR="00DD0FFD" w:rsidRDefault="00DD0FFD" w:rsidP="00DD0FFD">
            <w:pPr>
              <w:spacing w:line="0" w:lineRule="atLeast"/>
              <w:ind w:left="91"/>
              <w:rPr>
                <w:sz w:val="21"/>
                <w:szCs w:val="24"/>
              </w:rPr>
            </w:pPr>
          </w:p>
          <w:p w14:paraId="15412226" w14:textId="77777777" w:rsidR="00DD0FFD" w:rsidRDefault="00DD0FFD" w:rsidP="00DD0FFD">
            <w:pPr>
              <w:spacing w:line="0" w:lineRule="atLeast"/>
              <w:ind w:left="91"/>
              <w:rPr>
                <w:sz w:val="21"/>
                <w:szCs w:val="24"/>
              </w:rPr>
            </w:pPr>
          </w:p>
        </w:tc>
      </w:tr>
    </w:tbl>
    <w:p w14:paraId="5C0C2D6B" w14:textId="77777777" w:rsidR="004339CB" w:rsidRPr="002C5793" w:rsidRDefault="004339CB" w:rsidP="004339CB">
      <w:pPr>
        <w:spacing w:line="0" w:lineRule="atLeast"/>
        <w:jc w:val="center"/>
        <w:rPr>
          <w:sz w:val="21"/>
          <w:szCs w:val="24"/>
        </w:rPr>
      </w:pPr>
      <w:r w:rsidRPr="002C5793">
        <w:rPr>
          <w:rFonts w:hint="eastAsia"/>
          <w:sz w:val="21"/>
          <w:szCs w:val="24"/>
        </w:rPr>
        <w:t>～　ご協力ありがとうございました　～</w:t>
      </w:r>
    </w:p>
    <w:p w14:paraId="31EE8A1C" w14:textId="39DFDA6A" w:rsidR="002C5793" w:rsidRDefault="002C5793" w:rsidP="002C5793">
      <w:pPr>
        <w:spacing w:line="0" w:lineRule="atLeast"/>
        <w:ind w:left="0" w:firstLineChars="100" w:firstLine="365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本大会に参加してのご意見・ご感想等をお聞かせください</w:t>
      </w:r>
    </w:p>
    <w:p w14:paraId="7F395981" w14:textId="640F954B" w:rsidR="002C5793" w:rsidRPr="00AB2BA6" w:rsidRDefault="00AB2BA6" w:rsidP="00126F30">
      <w:pPr>
        <w:tabs>
          <w:tab w:val="left" w:pos="1939"/>
        </w:tabs>
        <w:spacing w:after="0" w:line="60" w:lineRule="auto"/>
        <w:ind w:left="0" w:firstLine="0"/>
        <w:jc w:val="right"/>
        <w:rPr>
          <w:noProof/>
          <w:sz w:val="21"/>
          <w:szCs w:val="24"/>
        </w:rPr>
      </w:pPr>
      <w:r>
        <w:rPr>
          <w:rFonts w:hint="eastAsia"/>
          <w:noProof/>
          <w:sz w:val="21"/>
          <w:szCs w:val="24"/>
        </w:rPr>
        <w:t>※</w:t>
      </w:r>
      <w:r w:rsidRPr="00AB2BA6">
        <w:rPr>
          <w:rFonts w:hint="eastAsia"/>
          <w:noProof/>
          <w:sz w:val="21"/>
          <w:szCs w:val="24"/>
        </w:rPr>
        <w:t>記入後は、</w:t>
      </w:r>
      <w:r w:rsidR="00126F30">
        <w:rPr>
          <w:rFonts w:hint="eastAsia"/>
          <w:noProof/>
          <w:sz w:val="21"/>
          <w:szCs w:val="24"/>
        </w:rPr>
        <w:t>お帰りの際</w:t>
      </w:r>
      <w:r w:rsidRPr="00126F30">
        <w:rPr>
          <w:rFonts w:hint="eastAsia"/>
          <w:b/>
          <w:bCs/>
          <w:noProof/>
          <w:sz w:val="32"/>
          <w:szCs w:val="40"/>
        </w:rPr>
        <w:t>受付</w:t>
      </w:r>
      <w:r w:rsidRPr="00AB2BA6">
        <w:rPr>
          <w:rFonts w:hint="eastAsia"/>
          <w:noProof/>
          <w:sz w:val="21"/>
          <w:szCs w:val="24"/>
        </w:rPr>
        <w:t>にお渡しいただきますよう、よろしくお願いいたします。</w:t>
      </w:r>
    </w:p>
    <w:p w14:paraId="63702833" w14:textId="096D6AEE" w:rsidR="002C5793" w:rsidRDefault="00AB2BA6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1A9655" wp14:editId="1E23270D">
                <wp:simplePos x="0" y="0"/>
                <wp:positionH relativeFrom="column">
                  <wp:posOffset>65671</wp:posOffset>
                </wp:positionH>
                <wp:positionV relativeFrom="paragraph">
                  <wp:posOffset>52276</wp:posOffset>
                </wp:positionV>
                <wp:extent cx="6376670" cy="8484781"/>
                <wp:effectExtent l="0" t="0" r="24130" b="12065"/>
                <wp:wrapNone/>
                <wp:docPr id="190378301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670" cy="84847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2FDCD" id="正方形/長方形 5" o:spid="_x0000_s1026" style="position:absolute;left:0;text-align:left;margin-left:5.15pt;margin-top:4.1pt;width:502.1pt;height:668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8cZQIAAB8FAAAOAAAAZHJzL2Uyb0RvYy54bWysVFFP2zAQfp+0/2D5fSTpSttVpKgCMU1C&#10;gICJZ+PYJJLj885u0+7X7+ykKQK0h2kvie27++7u83c+O9+1hm0V+gZsyYuTnDNlJVSNfSn5z8er&#10;LwvOfBC2EgasKvleeX6++vzprHNLNYEaTKWQEYj1y86VvA7BLbPMy1q1wp+AU5aMGrAVgbb4klUo&#10;OkJvTTbJ81nWAVYOQSrv6fSyN/JVwtdayXCrtVeBmZJTbSF9MX2f4zdbnYnlCwpXN3IoQ/xDFa1o&#10;LCUdoS5FEGyDzTuotpEIHnQ4kdBmoHUjVeqBuinyN9081MKp1AuR491Ik/9/sPJm++DukGjonF96&#10;WsYudhrb+Kf62C6RtR/JUrvAJB3Ovs5nszlxKsm2mC6m80UR6cyO4Q59+K6gZXFRcqTbSCSJ7bUP&#10;vevBJWazcNUYE8+PtaRV2BsVHYy9V5o1FWWfJKAkE3VhkG0FXbCQUtlQ9KZaVKo/Lk7zPN00lTZG&#10;pEITYETWlHjEHgCiBN9j92UP/jFUJZWNwfnfCuuDx4iUGWwYg9vGAn4EYKirIXPvfyCppyay9AzV&#10;/g4ZQq9x7+RVQ7RfCx/uBJKo6apoUMMtfbSBruQwrDirAX9/dB79SWtk5ayjISm5/7URqDgzPyyp&#10;8FsxncapSpvp6XxCG3xteX5tsZv2AuiaCnoSnEzL6B/MYakR2iea53XMSiZhJeUuuQx42FyEfnjp&#10;RZBqvU5uNElOhGv74GQEj6xGWT3ungS6QXuBZHsDh4ESyzcS7H1jpIX1JoBukj6PvA580xQm4Qwv&#10;Rhzz1/vkdXzXVn8AAAD//wMAUEsDBBQABgAIAAAAIQC3j23Y3gAAAAoBAAAPAAAAZHJzL2Rvd25y&#10;ZXYueG1sTI/BTsMwEETvSPyDtUjcqN02oBLiVIAEhyIOlEpcnXixI+J1iN02/D3bE9x2NKPZN9V6&#10;Cr044Ji6SBrmMwUCqY22I6dh9/50tQKRsiFr+kio4QcTrOvzs8qUNh7pDQ/b7ASXUCqNBp/zUEqZ&#10;Wo/BpFkckNj7jGMwmeXopB3NkctDLxdK3chgOuIP3gz46LH92u6DhsY9TLe0cZvgn7OLu4+X1+8w&#10;an15Md3fgcg45b8wnPAZHWpmauKebBI9a7XkpIbVAsTJVvPiGkTD17IoCpB1Jf9PqH8BAAD//wMA&#10;UEsBAi0AFAAGAAgAAAAhALaDOJL+AAAA4QEAABMAAAAAAAAAAAAAAAAAAAAAAFtDb250ZW50X1R5&#10;cGVzXS54bWxQSwECLQAUAAYACAAAACEAOP0h/9YAAACUAQAACwAAAAAAAAAAAAAAAAAvAQAAX3Jl&#10;bHMvLnJlbHNQSwECLQAUAAYACAAAACEASghvHGUCAAAfBQAADgAAAAAAAAAAAAAAAAAuAgAAZHJz&#10;L2Uyb0RvYy54bWxQSwECLQAUAAYACAAAACEAt49t2N4AAAAKAQAADwAAAAAAAAAAAAAAAAC/BAAA&#10;ZHJzL2Rvd25yZXYueG1sUEsFBgAAAAAEAAQA8wAAAMoFAAAAAA==&#10;" filled="f" strokecolor="#09101d [484]" strokeweight="1pt"/>
            </w:pict>
          </mc:Fallback>
        </mc:AlternateContent>
      </w:r>
    </w:p>
    <w:p w14:paraId="351A32D9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33457A29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55ACCA9B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5F11D48B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72178E9E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505460E7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059E8EBA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6AEE4C23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3D14DCE0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5D2DDB55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2D447D85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2EB55FFE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7F2D2AD5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2FB16926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7609AA77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2EF0501B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6833B0E8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57E3BB16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7E56762F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7BCE5CDD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06DF083B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2C3632CA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667AD0C4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1447E996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0D5580E9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2698643C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186DE0F0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224786D6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549B3B43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6565009D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0ED1F66F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7E8215CC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79679F60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7922F70C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545AB682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424AAA98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44135C18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432405C0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3161FC31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1026C07D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2AE0E337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1FF91C07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638719B3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68D4AEB8" w14:textId="77777777" w:rsidR="002C5793" w:rsidRDefault="002C5793" w:rsidP="004339CB">
      <w:pPr>
        <w:tabs>
          <w:tab w:val="left" w:pos="1939"/>
        </w:tabs>
        <w:spacing w:after="0" w:line="60" w:lineRule="auto"/>
        <w:ind w:left="0" w:firstLine="0"/>
        <w:rPr>
          <w:noProof/>
        </w:rPr>
      </w:pPr>
    </w:p>
    <w:p w14:paraId="037B6E0E" w14:textId="15FE86D0" w:rsidR="002C5793" w:rsidRPr="002C5793" w:rsidRDefault="002C5793" w:rsidP="00AB2BA6">
      <w:pPr>
        <w:spacing w:line="0" w:lineRule="atLeast"/>
        <w:jc w:val="center"/>
        <w:rPr>
          <w:noProof/>
        </w:rPr>
      </w:pPr>
      <w:r w:rsidRPr="002C5793">
        <w:rPr>
          <w:rFonts w:hint="eastAsia"/>
          <w:sz w:val="21"/>
          <w:szCs w:val="24"/>
        </w:rPr>
        <w:t>～　ご協力ありがとうございました　～</w:t>
      </w:r>
    </w:p>
    <w:sectPr w:rsidR="002C5793" w:rsidRPr="002C5793" w:rsidSect="001C68C2">
      <w:footerReference w:type="default" r:id="rId7"/>
      <w:pgSz w:w="11906" w:h="16838" w:code="9"/>
      <w:pgMar w:top="851" w:right="851" w:bottom="851" w:left="851" w:header="567" w:footer="284" w:gutter="0"/>
      <w:cols w:space="425"/>
      <w:docGrid w:type="linesAndChars" w:linePitch="302" w:charSpace="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B31B2" w14:textId="77777777" w:rsidR="00157808" w:rsidRDefault="00157808" w:rsidP="00A76100">
      <w:pPr>
        <w:spacing w:after="0" w:line="240" w:lineRule="auto"/>
      </w:pPr>
      <w:r>
        <w:separator/>
      </w:r>
    </w:p>
  </w:endnote>
  <w:endnote w:type="continuationSeparator" w:id="0">
    <w:p w14:paraId="2717C8D3" w14:textId="77777777" w:rsidR="00157808" w:rsidRDefault="00157808" w:rsidP="00A7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AE329" w14:textId="5F611D96" w:rsidR="00174CDB" w:rsidRDefault="004841AF" w:rsidP="00BE1299">
    <w:pPr>
      <w:pStyle w:val="a5"/>
      <w:jc w:val="center"/>
    </w:pPr>
    <w:r>
      <w:rPr>
        <w:rFonts w:hint="eastAsia"/>
      </w:rPr>
      <w:t>202</w:t>
    </w:r>
    <w:r w:rsidR="00BE1299">
      <w:rPr>
        <w:rFonts w:hint="eastAsia"/>
      </w:rPr>
      <w:t>4</w:t>
    </w:r>
    <w:r w:rsidR="00136DBF">
      <w:rPr>
        <w:rFonts w:hint="eastAsia"/>
      </w:rPr>
      <w:t>西九州</w:t>
    </w:r>
    <w:r>
      <w:rPr>
        <w:rFonts w:hint="eastAsia"/>
      </w:rPr>
      <w:t xml:space="preserve">　</w:t>
    </w:r>
    <w:sdt>
      <w:sdtPr>
        <w:id w:val="1991444996"/>
        <w:docPartObj>
          <w:docPartGallery w:val="Page Numbers (Bottom of Page)"/>
          <w:docPartUnique/>
        </w:docPartObj>
      </w:sdtPr>
      <w:sdtEndPr/>
      <w:sdtContent>
        <w:r w:rsidR="00174CDB">
          <w:fldChar w:fldCharType="begin"/>
        </w:r>
        <w:r w:rsidR="00174CDB">
          <w:instrText>PAGE   \* MERGEFORMAT</w:instrText>
        </w:r>
        <w:r w:rsidR="00174CDB">
          <w:fldChar w:fldCharType="separate"/>
        </w:r>
        <w:r w:rsidR="00174CDB">
          <w:rPr>
            <w:lang w:val="ja-JP"/>
          </w:rPr>
          <w:t>2</w:t>
        </w:r>
        <w:r w:rsidR="00174CDB">
          <w:fldChar w:fldCharType="end"/>
        </w:r>
      </w:sdtContent>
    </w:sdt>
  </w:p>
  <w:p w14:paraId="6041D06F" w14:textId="77777777" w:rsidR="00174CDB" w:rsidRDefault="00174C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5D5CE" w14:textId="77777777" w:rsidR="00157808" w:rsidRDefault="00157808" w:rsidP="00A76100">
      <w:pPr>
        <w:spacing w:after="0" w:line="240" w:lineRule="auto"/>
      </w:pPr>
      <w:r>
        <w:separator/>
      </w:r>
    </w:p>
  </w:footnote>
  <w:footnote w:type="continuationSeparator" w:id="0">
    <w:p w14:paraId="74489C75" w14:textId="77777777" w:rsidR="00157808" w:rsidRDefault="00157808" w:rsidP="00A76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6FA6"/>
    <w:multiLevelType w:val="hybridMultilevel"/>
    <w:tmpl w:val="4F943124"/>
    <w:lvl w:ilvl="0" w:tplc="893E7F70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40"/>
      </w:pPr>
    </w:lvl>
    <w:lvl w:ilvl="3" w:tplc="0409000F" w:tentative="1">
      <w:start w:val="1"/>
      <w:numFmt w:val="decimal"/>
      <w:lvlText w:val="%4."/>
      <w:lvlJc w:val="left"/>
      <w:pPr>
        <w:ind w:left="2255" w:hanging="440"/>
      </w:pPr>
    </w:lvl>
    <w:lvl w:ilvl="4" w:tplc="04090017" w:tentative="1">
      <w:start w:val="1"/>
      <w:numFmt w:val="aiueoFullWidth"/>
      <w:lvlText w:val="(%5)"/>
      <w:lvlJc w:val="left"/>
      <w:pPr>
        <w:ind w:left="26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40"/>
      </w:pPr>
    </w:lvl>
    <w:lvl w:ilvl="6" w:tplc="0409000F" w:tentative="1">
      <w:start w:val="1"/>
      <w:numFmt w:val="decimal"/>
      <w:lvlText w:val="%7."/>
      <w:lvlJc w:val="left"/>
      <w:pPr>
        <w:ind w:left="3575" w:hanging="440"/>
      </w:pPr>
    </w:lvl>
    <w:lvl w:ilvl="7" w:tplc="04090017" w:tentative="1">
      <w:start w:val="1"/>
      <w:numFmt w:val="aiueoFullWidth"/>
      <w:lvlText w:val="(%8)"/>
      <w:lvlJc w:val="left"/>
      <w:pPr>
        <w:ind w:left="40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40"/>
      </w:pPr>
    </w:lvl>
  </w:abstractNum>
  <w:abstractNum w:abstractNumId="1" w15:restartNumberingAfterBreak="0">
    <w:nsid w:val="09E534AE"/>
    <w:multiLevelType w:val="hybridMultilevel"/>
    <w:tmpl w:val="59489EEC"/>
    <w:lvl w:ilvl="0" w:tplc="50E85AB6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0A896971"/>
    <w:multiLevelType w:val="hybridMultilevel"/>
    <w:tmpl w:val="3CF60630"/>
    <w:lvl w:ilvl="0" w:tplc="64A8FC36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3" w15:restartNumberingAfterBreak="0">
    <w:nsid w:val="11EE07B2"/>
    <w:multiLevelType w:val="hybridMultilevel"/>
    <w:tmpl w:val="D3F88CEE"/>
    <w:lvl w:ilvl="0" w:tplc="F432E050">
      <w:start w:val="1"/>
      <w:numFmt w:val="decimalFullWidth"/>
      <w:lvlText w:val="%1"/>
      <w:lvlJc w:val="left"/>
      <w:pPr>
        <w:ind w:left="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DA8556">
      <w:start w:val="1"/>
      <w:numFmt w:val="lowerLetter"/>
      <w:lvlText w:val="%2"/>
      <w:lvlJc w:val="left"/>
      <w:pPr>
        <w:ind w:left="47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DA4BF0">
      <w:start w:val="1"/>
      <w:numFmt w:val="lowerRoman"/>
      <w:lvlText w:val="%3"/>
      <w:lvlJc w:val="left"/>
      <w:pPr>
        <w:ind w:left="119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F2A27A">
      <w:start w:val="1"/>
      <w:numFmt w:val="decimal"/>
      <w:lvlText w:val="%4"/>
      <w:lvlJc w:val="left"/>
      <w:pPr>
        <w:ind w:left="191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66E74">
      <w:start w:val="1"/>
      <w:numFmt w:val="lowerLetter"/>
      <w:lvlText w:val="%5"/>
      <w:lvlJc w:val="left"/>
      <w:pPr>
        <w:ind w:left="263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980AD8">
      <w:start w:val="1"/>
      <w:numFmt w:val="lowerRoman"/>
      <w:lvlText w:val="%6"/>
      <w:lvlJc w:val="left"/>
      <w:pPr>
        <w:ind w:left="335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441EC0">
      <w:start w:val="1"/>
      <w:numFmt w:val="decimal"/>
      <w:lvlText w:val="%7"/>
      <w:lvlJc w:val="left"/>
      <w:pPr>
        <w:ind w:left="407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CEEBD4">
      <w:start w:val="1"/>
      <w:numFmt w:val="lowerLetter"/>
      <w:lvlText w:val="%8"/>
      <w:lvlJc w:val="left"/>
      <w:pPr>
        <w:ind w:left="479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A8135E">
      <w:start w:val="1"/>
      <w:numFmt w:val="lowerRoman"/>
      <w:lvlText w:val="%9"/>
      <w:lvlJc w:val="left"/>
      <w:pPr>
        <w:ind w:left="551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7D1936"/>
    <w:multiLevelType w:val="multilevel"/>
    <w:tmpl w:val="E474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07D0F"/>
    <w:multiLevelType w:val="hybridMultilevel"/>
    <w:tmpl w:val="A9CC9918"/>
    <w:lvl w:ilvl="0" w:tplc="72B631B0">
      <w:start w:val="2"/>
      <w:numFmt w:val="bullet"/>
      <w:lvlText w:val="※"/>
      <w:lvlJc w:val="left"/>
      <w:pPr>
        <w:ind w:left="742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6" w15:restartNumberingAfterBreak="0">
    <w:nsid w:val="1B5B38E0"/>
    <w:multiLevelType w:val="hybridMultilevel"/>
    <w:tmpl w:val="143466C4"/>
    <w:lvl w:ilvl="0" w:tplc="59E655BA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7" w15:restartNumberingAfterBreak="0">
    <w:nsid w:val="20B877BD"/>
    <w:multiLevelType w:val="hybridMultilevel"/>
    <w:tmpl w:val="B59CB772"/>
    <w:lvl w:ilvl="0" w:tplc="46C2EB74">
      <w:start w:val="1"/>
      <w:numFmt w:val="decimalEnclosedCircle"/>
      <w:lvlText w:val="%1"/>
      <w:lvlJc w:val="left"/>
      <w:pPr>
        <w:ind w:left="9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AC1404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D00894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DEC6EE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05F38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809A34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0844BC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5890BE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9C8414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88235C"/>
    <w:multiLevelType w:val="hybridMultilevel"/>
    <w:tmpl w:val="8A3CC08C"/>
    <w:lvl w:ilvl="0" w:tplc="3DE0429A">
      <w:start w:val="1"/>
      <w:numFmt w:val="decimalEnclosedCircle"/>
      <w:lvlText w:val="%1"/>
      <w:lvlJc w:val="left"/>
      <w:pPr>
        <w:ind w:left="2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028EEE">
      <w:start w:val="1"/>
      <w:numFmt w:val="lowerLetter"/>
      <w:lvlText w:val="%2"/>
      <w:lvlJc w:val="left"/>
      <w:pPr>
        <w:ind w:left="86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B6E342">
      <w:start w:val="1"/>
      <w:numFmt w:val="lowerRoman"/>
      <w:lvlText w:val="%3"/>
      <w:lvlJc w:val="left"/>
      <w:pPr>
        <w:ind w:left="15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BE36EC">
      <w:start w:val="1"/>
      <w:numFmt w:val="decimal"/>
      <w:lvlText w:val="%4"/>
      <w:lvlJc w:val="left"/>
      <w:pPr>
        <w:ind w:left="230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9AA076">
      <w:start w:val="1"/>
      <w:numFmt w:val="lowerLetter"/>
      <w:lvlText w:val="%5"/>
      <w:lvlJc w:val="left"/>
      <w:pPr>
        <w:ind w:left="302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49776">
      <w:start w:val="1"/>
      <w:numFmt w:val="lowerRoman"/>
      <w:lvlText w:val="%6"/>
      <w:lvlJc w:val="left"/>
      <w:pPr>
        <w:ind w:left="374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764D2A">
      <w:start w:val="1"/>
      <w:numFmt w:val="decimal"/>
      <w:lvlText w:val="%7"/>
      <w:lvlJc w:val="left"/>
      <w:pPr>
        <w:ind w:left="446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9EFB60">
      <w:start w:val="1"/>
      <w:numFmt w:val="lowerLetter"/>
      <w:lvlText w:val="%8"/>
      <w:lvlJc w:val="left"/>
      <w:pPr>
        <w:ind w:left="51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F4AD78">
      <w:start w:val="1"/>
      <w:numFmt w:val="lowerRoman"/>
      <w:lvlText w:val="%9"/>
      <w:lvlJc w:val="left"/>
      <w:pPr>
        <w:ind w:left="590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2E2050"/>
    <w:multiLevelType w:val="hybridMultilevel"/>
    <w:tmpl w:val="BE601966"/>
    <w:lvl w:ilvl="0" w:tplc="944CC0CA">
      <w:numFmt w:val="bullet"/>
      <w:lvlText w:val="※"/>
      <w:lvlJc w:val="left"/>
      <w:pPr>
        <w:ind w:left="15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0" w:hanging="420"/>
      </w:pPr>
      <w:rPr>
        <w:rFonts w:ascii="Wingdings" w:hAnsi="Wingdings" w:hint="default"/>
      </w:rPr>
    </w:lvl>
  </w:abstractNum>
  <w:abstractNum w:abstractNumId="10" w15:restartNumberingAfterBreak="0">
    <w:nsid w:val="396F285B"/>
    <w:multiLevelType w:val="hybridMultilevel"/>
    <w:tmpl w:val="79309FF4"/>
    <w:lvl w:ilvl="0" w:tplc="CF0A656C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1" w15:restartNumberingAfterBreak="0">
    <w:nsid w:val="3A9A6223"/>
    <w:multiLevelType w:val="hybridMultilevel"/>
    <w:tmpl w:val="B81448F2"/>
    <w:lvl w:ilvl="0" w:tplc="8F4E1B68">
      <w:numFmt w:val="bullet"/>
      <w:lvlText w:val="※"/>
      <w:lvlJc w:val="left"/>
      <w:pPr>
        <w:ind w:left="15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0" w:hanging="420"/>
      </w:pPr>
      <w:rPr>
        <w:rFonts w:ascii="Wingdings" w:hAnsi="Wingdings" w:hint="default"/>
      </w:rPr>
    </w:lvl>
  </w:abstractNum>
  <w:abstractNum w:abstractNumId="12" w15:restartNumberingAfterBreak="0">
    <w:nsid w:val="3E807F2E"/>
    <w:multiLevelType w:val="hybridMultilevel"/>
    <w:tmpl w:val="9C74A6C2"/>
    <w:lvl w:ilvl="0" w:tplc="832E09A6">
      <w:numFmt w:val="bullet"/>
      <w:lvlText w:val="※"/>
      <w:lvlJc w:val="left"/>
      <w:pPr>
        <w:ind w:left="161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5" w:hanging="420"/>
      </w:pPr>
      <w:rPr>
        <w:rFonts w:ascii="Wingdings" w:hAnsi="Wingdings" w:hint="default"/>
      </w:rPr>
    </w:lvl>
  </w:abstractNum>
  <w:abstractNum w:abstractNumId="13" w15:restartNumberingAfterBreak="0">
    <w:nsid w:val="3EEC2211"/>
    <w:multiLevelType w:val="hybridMultilevel"/>
    <w:tmpl w:val="5AE20DE6"/>
    <w:lvl w:ilvl="0" w:tplc="52CCE06E">
      <w:numFmt w:val="bullet"/>
      <w:lvlText w:val="※"/>
      <w:lvlJc w:val="left"/>
      <w:pPr>
        <w:ind w:left="1544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2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4" w:hanging="420"/>
      </w:pPr>
      <w:rPr>
        <w:rFonts w:ascii="Wingdings" w:hAnsi="Wingdings" w:hint="default"/>
      </w:rPr>
    </w:lvl>
  </w:abstractNum>
  <w:abstractNum w:abstractNumId="14" w15:restartNumberingAfterBreak="0">
    <w:nsid w:val="41146EE8"/>
    <w:multiLevelType w:val="hybridMultilevel"/>
    <w:tmpl w:val="921CC9AA"/>
    <w:lvl w:ilvl="0" w:tplc="B28EA66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5" w15:restartNumberingAfterBreak="0">
    <w:nsid w:val="4A6D0D38"/>
    <w:multiLevelType w:val="hybridMultilevel"/>
    <w:tmpl w:val="C18A6BCE"/>
    <w:lvl w:ilvl="0" w:tplc="6B6EE370">
      <w:start w:val="2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6" w15:restartNumberingAfterBreak="0">
    <w:nsid w:val="61170CE0"/>
    <w:multiLevelType w:val="hybridMultilevel"/>
    <w:tmpl w:val="6F707ECA"/>
    <w:lvl w:ilvl="0" w:tplc="17D6BBF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40"/>
      </w:pPr>
    </w:lvl>
    <w:lvl w:ilvl="3" w:tplc="0409000F" w:tentative="1">
      <w:start w:val="1"/>
      <w:numFmt w:val="decimal"/>
      <w:lvlText w:val="%4."/>
      <w:lvlJc w:val="left"/>
      <w:pPr>
        <w:ind w:left="2255" w:hanging="440"/>
      </w:pPr>
    </w:lvl>
    <w:lvl w:ilvl="4" w:tplc="04090017" w:tentative="1">
      <w:start w:val="1"/>
      <w:numFmt w:val="aiueoFullWidth"/>
      <w:lvlText w:val="(%5)"/>
      <w:lvlJc w:val="left"/>
      <w:pPr>
        <w:ind w:left="26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40"/>
      </w:pPr>
    </w:lvl>
    <w:lvl w:ilvl="6" w:tplc="0409000F" w:tentative="1">
      <w:start w:val="1"/>
      <w:numFmt w:val="decimal"/>
      <w:lvlText w:val="%7."/>
      <w:lvlJc w:val="left"/>
      <w:pPr>
        <w:ind w:left="3575" w:hanging="440"/>
      </w:pPr>
    </w:lvl>
    <w:lvl w:ilvl="7" w:tplc="04090017" w:tentative="1">
      <w:start w:val="1"/>
      <w:numFmt w:val="aiueoFullWidth"/>
      <w:lvlText w:val="(%8)"/>
      <w:lvlJc w:val="left"/>
      <w:pPr>
        <w:ind w:left="40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40"/>
      </w:pPr>
    </w:lvl>
  </w:abstractNum>
  <w:abstractNum w:abstractNumId="17" w15:restartNumberingAfterBreak="0">
    <w:nsid w:val="66824F5E"/>
    <w:multiLevelType w:val="hybridMultilevel"/>
    <w:tmpl w:val="5F70EA22"/>
    <w:lvl w:ilvl="0" w:tplc="AE36C57A">
      <w:start w:val="1"/>
      <w:numFmt w:val="decimalEnclosedCircle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40"/>
      </w:pPr>
    </w:lvl>
    <w:lvl w:ilvl="3" w:tplc="0409000F" w:tentative="1">
      <w:start w:val="1"/>
      <w:numFmt w:val="decimal"/>
      <w:lvlText w:val="%4."/>
      <w:lvlJc w:val="left"/>
      <w:pPr>
        <w:ind w:left="2031" w:hanging="440"/>
      </w:pPr>
    </w:lvl>
    <w:lvl w:ilvl="4" w:tplc="04090017" w:tentative="1">
      <w:start w:val="1"/>
      <w:numFmt w:val="aiueoFullWidth"/>
      <w:lvlText w:val="(%5)"/>
      <w:lvlJc w:val="left"/>
      <w:pPr>
        <w:ind w:left="24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40"/>
      </w:pPr>
    </w:lvl>
    <w:lvl w:ilvl="6" w:tplc="0409000F" w:tentative="1">
      <w:start w:val="1"/>
      <w:numFmt w:val="decimal"/>
      <w:lvlText w:val="%7."/>
      <w:lvlJc w:val="left"/>
      <w:pPr>
        <w:ind w:left="3351" w:hanging="440"/>
      </w:pPr>
    </w:lvl>
    <w:lvl w:ilvl="7" w:tplc="04090017" w:tentative="1">
      <w:start w:val="1"/>
      <w:numFmt w:val="aiueoFullWidth"/>
      <w:lvlText w:val="(%8)"/>
      <w:lvlJc w:val="left"/>
      <w:pPr>
        <w:ind w:left="379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40"/>
      </w:pPr>
    </w:lvl>
  </w:abstractNum>
  <w:abstractNum w:abstractNumId="18" w15:restartNumberingAfterBreak="0">
    <w:nsid w:val="6A992E8B"/>
    <w:multiLevelType w:val="hybridMultilevel"/>
    <w:tmpl w:val="9D96011C"/>
    <w:lvl w:ilvl="0" w:tplc="CC849B9A">
      <w:start w:val="1"/>
      <w:numFmt w:val="decimalEnclosedCircle"/>
      <w:lvlText w:val="%1"/>
      <w:lvlJc w:val="left"/>
      <w:pPr>
        <w:ind w:left="98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E54">
      <w:start w:val="1"/>
      <w:numFmt w:val="lowerLetter"/>
      <w:lvlText w:val="%2"/>
      <w:lvlJc w:val="left"/>
      <w:pPr>
        <w:ind w:left="15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40A3D8">
      <w:start w:val="1"/>
      <w:numFmt w:val="lowerRoman"/>
      <w:lvlText w:val="%3"/>
      <w:lvlJc w:val="left"/>
      <w:pPr>
        <w:ind w:left="22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CE13FC">
      <w:start w:val="1"/>
      <w:numFmt w:val="decimal"/>
      <w:lvlText w:val="%4"/>
      <w:lvlJc w:val="left"/>
      <w:pPr>
        <w:ind w:left="29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70B148">
      <w:start w:val="1"/>
      <w:numFmt w:val="lowerLetter"/>
      <w:lvlText w:val="%5"/>
      <w:lvlJc w:val="left"/>
      <w:pPr>
        <w:ind w:left="36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780B0A">
      <w:start w:val="1"/>
      <w:numFmt w:val="lowerRoman"/>
      <w:lvlText w:val="%6"/>
      <w:lvlJc w:val="left"/>
      <w:pPr>
        <w:ind w:left="43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28BDA">
      <w:start w:val="1"/>
      <w:numFmt w:val="decimal"/>
      <w:lvlText w:val="%7"/>
      <w:lvlJc w:val="left"/>
      <w:pPr>
        <w:ind w:left="51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DC1B70">
      <w:start w:val="1"/>
      <w:numFmt w:val="lowerLetter"/>
      <w:lvlText w:val="%8"/>
      <w:lvlJc w:val="left"/>
      <w:pPr>
        <w:ind w:left="58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56FE3E">
      <w:start w:val="1"/>
      <w:numFmt w:val="lowerRoman"/>
      <w:lvlText w:val="%9"/>
      <w:lvlJc w:val="left"/>
      <w:pPr>
        <w:ind w:left="65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3A6DFC"/>
    <w:multiLevelType w:val="hybridMultilevel"/>
    <w:tmpl w:val="8E04AB74"/>
    <w:lvl w:ilvl="0" w:tplc="40D21F42">
      <w:start w:val="1"/>
      <w:numFmt w:val="decimalEnclosedCircle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40"/>
      </w:pPr>
    </w:lvl>
    <w:lvl w:ilvl="3" w:tplc="0409000F" w:tentative="1">
      <w:start w:val="1"/>
      <w:numFmt w:val="decimal"/>
      <w:lvlText w:val="%4."/>
      <w:lvlJc w:val="left"/>
      <w:pPr>
        <w:ind w:left="2031" w:hanging="440"/>
      </w:pPr>
    </w:lvl>
    <w:lvl w:ilvl="4" w:tplc="04090017" w:tentative="1">
      <w:start w:val="1"/>
      <w:numFmt w:val="aiueoFullWidth"/>
      <w:lvlText w:val="(%5)"/>
      <w:lvlJc w:val="left"/>
      <w:pPr>
        <w:ind w:left="24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40"/>
      </w:pPr>
    </w:lvl>
    <w:lvl w:ilvl="6" w:tplc="0409000F" w:tentative="1">
      <w:start w:val="1"/>
      <w:numFmt w:val="decimal"/>
      <w:lvlText w:val="%7."/>
      <w:lvlJc w:val="left"/>
      <w:pPr>
        <w:ind w:left="3351" w:hanging="440"/>
      </w:pPr>
    </w:lvl>
    <w:lvl w:ilvl="7" w:tplc="04090017" w:tentative="1">
      <w:start w:val="1"/>
      <w:numFmt w:val="aiueoFullWidth"/>
      <w:lvlText w:val="(%8)"/>
      <w:lvlJc w:val="left"/>
      <w:pPr>
        <w:ind w:left="379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40"/>
      </w:pPr>
    </w:lvl>
  </w:abstractNum>
  <w:abstractNum w:abstractNumId="20" w15:restartNumberingAfterBreak="0">
    <w:nsid w:val="7A8A56DB"/>
    <w:multiLevelType w:val="hybridMultilevel"/>
    <w:tmpl w:val="C3C86B22"/>
    <w:lvl w:ilvl="0" w:tplc="7DBE5E6E">
      <w:start w:val="1"/>
      <w:numFmt w:val="decimalEnclosedCircle"/>
      <w:lvlText w:val="%1"/>
      <w:lvlJc w:val="left"/>
      <w:pPr>
        <w:ind w:left="9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DE1428">
      <w:start w:val="1"/>
      <w:numFmt w:val="lowerLetter"/>
      <w:lvlText w:val="%2"/>
      <w:lvlJc w:val="left"/>
      <w:pPr>
        <w:ind w:left="15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40C1BC">
      <w:start w:val="1"/>
      <w:numFmt w:val="lowerRoman"/>
      <w:lvlText w:val="%3"/>
      <w:lvlJc w:val="left"/>
      <w:pPr>
        <w:ind w:left="222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786F28">
      <w:start w:val="1"/>
      <w:numFmt w:val="decimal"/>
      <w:lvlText w:val="%4"/>
      <w:lvlJc w:val="left"/>
      <w:pPr>
        <w:ind w:left="294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7AF5F4">
      <w:start w:val="1"/>
      <w:numFmt w:val="lowerLetter"/>
      <w:lvlText w:val="%5"/>
      <w:lvlJc w:val="left"/>
      <w:pPr>
        <w:ind w:left="366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B2D778">
      <w:start w:val="1"/>
      <w:numFmt w:val="lowerRoman"/>
      <w:lvlText w:val="%6"/>
      <w:lvlJc w:val="left"/>
      <w:pPr>
        <w:ind w:left="438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3A1126">
      <w:start w:val="1"/>
      <w:numFmt w:val="decimal"/>
      <w:lvlText w:val="%7"/>
      <w:lvlJc w:val="left"/>
      <w:pPr>
        <w:ind w:left="51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023BB6">
      <w:start w:val="1"/>
      <w:numFmt w:val="lowerLetter"/>
      <w:lvlText w:val="%8"/>
      <w:lvlJc w:val="left"/>
      <w:pPr>
        <w:ind w:left="582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A61BCC">
      <w:start w:val="1"/>
      <w:numFmt w:val="lowerRoman"/>
      <w:lvlText w:val="%9"/>
      <w:lvlJc w:val="left"/>
      <w:pPr>
        <w:ind w:left="654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637733">
    <w:abstractNumId w:val="3"/>
  </w:num>
  <w:num w:numId="2" w16cid:durableId="1842354560">
    <w:abstractNumId w:val="20"/>
  </w:num>
  <w:num w:numId="3" w16cid:durableId="1266964985">
    <w:abstractNumId w:val="18"/>
  </w:num>
  <w:num w:numId="4" w16cid:durableId="1008600166">
    <w:abstractNumId w:val="8"/>
  </w:num>
  <w:num w:numId="5" w16cid:durableId="376584540">
    <w:abstractNumId w:val="7"/>
  </w:num>
  <w:num w:numId="6" w16cid:durableId="2043743543">
    <w:abstractNumId w:val="13"/>
  </w:num>
  <w:num w:numId="7" w16cid:durableId="726341714">
    <w:abstractNumId w:val="12"/>
  </w:num>
  <w:num w:numId="8" w16cid:durableId="1984306002">
    <w:abstractNumId w:val="11"/>
  </w:num>
  <w:num w:numId="9" w16cid:durableId="93747600">
    <w:abstractNumId w:val="9"/>
  </w:num>
  <w:num w:numId="10" w16cid:durableId="393621371">
    <w:abstractNumId w:val="5"/>
  </w:num>
  <w:num w:numId="11" w16cid:durableId="295647850">
    <w:abstractNumId w:val="15"/>
  </w:num>
  <w:num w:numId="12" w16cid:durableId="1297028197">
    <w:abstractNumId w:val="6"/>
  </w:num>
  <w:num w:numId="13" w16cid:durableId="1423377393">
    <w:abstractNumId w:val="10"/>
  </w:num>
  <w:num w:numId="14" w16cid:durableId="699012018">
    <w:abstractNumId w:val="14"/>
  </w:num>
  <w:num w:numId="15" w16cid:durableId="1403137577">
    <w:abstractNumId w:val="1"/>
  </w:num>
  <w:num w:numId="16" w16cid:durableId="741101977">
    <w:abstractNumId w:val="2"/>
  </w:num>
  <w:num w:numId="17" w16cid:durableId="261569060">
    <w:abstractNumId w:val="0"/>
  </w:num>
  <w:num w:numId="18" w16cid:durableId="1493794477">
    <w:abstractNumId w:val="16"/>
  </w:num>
  <w:num w:numId="19" w16cid:durableId="237326299">
    <w:abstractNumId w:val="17"/>
  </w:num>
  <w:num w:numId="20" w16cid:durableId="1305962523">
    <w:abstractNumId w:val="19"/>
  </w:num>
  <w:num w:numId="21" w16cid:durableId="1717510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2"/>
  <w:drawingGridVerticalSpacing w:val="15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94"/>
    <w:rsid w:val="000058A1"/>
    <w:rsid w:val="00012671"/>
    <w:rsid w:val="00032253"/>
    <w:rsid w:val="00032290"/>
    <w:rsid w:val="00033A72"/>
    <w:rsid w:val="00044159"/>
    <w:rsid w:val="00056726"/>
    <w:rsid w:val="00084670"/>
    <w:rsid w:val="000C10C2"/>
    <w:rsid w:val="000C1677"/>
    <w:rsid w:val="000C4F18"/>
    <w:rsid w:val="000D0396"/>
    <w:rsid w:val="000D0C54"/>
    <w:rsid w:val="000D11F3"/>
    <w:rsid w:val="000D30CA"/>
    <w:rsid w:val="000E3251"/>
    <w:rsid w:val="000F4F64"/>
    <w:rsid w:val="000F6049"/>
    <w:rsid w:val="001010AF"/>
    <w:rsid w:val="00105911"/>
    <w:rsid w:val="00105919"/>
    <w:rsid w:val="00116C5D"/>
    <w:rsid w:val="001257CC"/>
    <w:rsid w:val="00126F30"/>
    <w:rsid w:val="0012732F"/>
    <w:rsid w:val="00136DBF"/>
    <w:rsid w:val="00146AC3"/>
    <w:rsid w:val="001530E1"/>
    <w:rsid w:val="0015686D"/>
    <w:rsid w:val="00157808"/>
    <w:rsid w:val="00174CDB"/>
    <w:rsid w:val="00176861"/>
    <w:rsid w:val="001A4641"/>
    <w:rsid w:val="001A5D71"/>
    <w:rsid w:val="001B511C"/>
    <w:rsid w:val="001C3790"/>
    <w:rsid w:val="001C68C2"/>
    <w:rsid w:val="001E3D93"/>
    <w:rsid w:val="0021059B"/>
    <w:rsid w:val="0023105B"/>
    <w:rsid w:val="00232BC3"/>
    <w:rsid w:val="00241148"/>
    <w:rsid w:val="00250B90"/>
    <w:rsid w:val="00262830"/>
    <w:rsid w:val="00274B2D"/>
    <w:rsid w:val="0027552B"/>
    <w:rsid w:val="002848AF"/>
    <w:rsid w:val="00291FAC"/>
    <w:rsid w:val="002A1A70"/>
    <w:rsid w:val="002A5FB0"/>
    <w:rsid w:val="002B0383"/>
    <w:rsid w:val="002B0991"/>
    <w:rsid w:val="002C3215"/>
    <w:rsid w:val="002C5793"/>
    <w:rsid w:val="002C68FC"/>
    <w:rsid w:val="002D234C"/>
    <w:rsid w:val="002E131E"/>
    <w:rsid w:val="002E2C2F"/>
    <w:rsid w:val="002E3F91"/>
    <w:rsid w:val="002E4E27"/>
    <w:rsid w:val="002F10BA"/>
    <w:rsid w:val="002F2ADD"/>
    <w:rsid w:val="00386422"/>
    <w:rsid w:val="00391389"/>
    <w:rsid w:val="00393546"/>
    <w:rsid w:val="00396ED4"/>
    <w:rsid w:val="003E407F"/>
    <w:rsid w:val="003E60A3"/>
    <w:rsid w:val="00411405"/>
    <w:rsid w:val="00415880"/>
    <w:rsid w:val="004339CB"/>
    <w:rsid w:val="00435256"/>
    <w:rsid w:val="004400E7"/>
    <w:rsid w:val="00454626"/>
    <w:rsid w:val="004554B3"/>
    <w:rsid w:val="00456D45"/>
    <w:rsid w:val="0047763D"/>
    <w:rsid w:val="004841AF"/>
    <w:rsid w:val="00487521"/>
    <w:rsid w:val="004B6DC9"/>
    <w:rsid w:val="004D7838"/>
    <w:rsid w:val="004F766C"/>
    <w:rsid w:val="00517E89"/>
    <w:rsid w:val="005241B3"/>
    <w:rsid w:val="005550EF"/>
    <w:rsid w:val="00560BEB"/>
    <w:rsid w:val="00573E81"/>
    <w:rsid w:val="00576B87"/>
    <w:rsid w:val="00587F4A"/>
    <w:rsid w:val="005C182D"/>
    <w:rsid w:val="005D3932"/>
    <w:rsid w:val="005D74CE"/>
    <w:rsid w:val="005F3D1C"/>
    <w:rsid w:val="006561D0"/>
    <w:rsid w:val="00663250"/>
    <w:rsid w:val="00665227"/>
    <w:rsid w:val="00673029"/>
    <w:rsid w:val="006759F6"/>
    <w:rsid w:val="006800F7"/>
    <w:rsid w:val="00690F52"/>
    <w:rsid w:val="006A543F"/>
    <w:rsid w:val="006C21AD"/>
    <w:rsid w:val="006C2D50"/>
    <w:rsid w:val="006E4B37"/>
    <w:rsid w:val="006F0293"/>
    <w:rsid w:val="00704654"/>
    <w:rsid w:val="00706585"/>
    <w:rsid w:val="00710423"/>
    <w:rsid w:val="00724CD7"/>
    <w:rsid w:val="0073019C"/>
    <w:rsid w:val="00736E73"/>
    <w:rsid w:val="007456F0"/>
    <w:rsid w:val="007526ED"/>
    <w:rsid w:val="007665F6"/>
    <w:rsid w:val="00775F60"/>
    <w:rsid w:val="00783FA5"/>
    <w:rsid w:val="00787BB1"/>
    <w:rsid w:val="007B0E50"/>
    <w:rsid w:val="007B1588"/>
    <w:rsid w:val="007B51D9"/>
    <w:rsid w:val="007C160B"/>
    <w:rsid w:val="007C59A6"/>
    <w:rsid w:val="007E17E2"/>
    <w:rsid w:val="007E6F54"/>
    <w:rsid w:val="00803394"/>
    <w:rsid w:val="00830D53"/>
    <w:rsid w:val="0086157E"/>
    <w:rsid w:val="0086244A"/>
    <w:rsid w:val="008869E4"/>
    <w:rsid w:val="00892384"/>
    <w:rsid w:val="008A572D"/>
    <w:rsid w:val="008A5B2C"/>
    <w:rsid w:val="008B59FC"/>
    <w:rsid w:val="008D405C"/>
    <w:rsid w:val="008D48B3"/>
    <w:rsid w:val="008E5DF5"/>
    <w:rsid w:val="008E645A"/>
    <w:rsid w:val="008F5FE5"/>
    <w:rsid w:val="009150C9"/>
    <w:rsid w:val="00916345"/>
    <w:rsid w:val="009205BD"/>
    <w:rsid w:val="00924E08"/>
    <w:rsid w:val="00947176"/>
    <w:rsid w:val="009712B4"/>
    <w:rsid w:val="009738BF"/>
    <w:rsid w:val="00987902"/>
    <w:rsid w:val="00990127"/>
    <w:rsid w:val="009A5151"/>
    <w:rsid w:val="009C0594"/>
    <w:rsid w:val="009C7B1A"/>
    <w:rsid w:val="009E7C97"/>
    <w:rsid w:val="009F1378"/>
    <w:rsid w:val="00A04176"/>
    <w:rsid w:val="00A06B40"/>
    <w:rsid w:val="00A10439"/>
    <w:rsid w:val="00A14533"/>
    <w:rsid w:val="00A14A02"/>
    <w:rsid w:val="00A21DB8"/>
    <w:rsid w:val="00A30E48"/>
    <w:rsid w:val="00A35029"/>
    <w:rsid w:val="00A47596"/>
    <w:rsid w:val="00A61514"/>
    <w:rsid w:val="00A74ECF"/>
    <w:rsid w:val="00A76100"/>
    <w:rsid w:val="00A970A6"/>
    <w:rsid w:val="00AB2BA6"/>
    <w:rsid w:val="00AC4605"/>
    <w:rsid w:val="00AF6711"/>
    <w:rsid w:val="00B0063D"/>
    <w:rsid w:val="00B25C91"/>
    <w:rsid w:val="00B269D5"/>
    <w:rsid w:val="00B36186"/>
    <w:rsid w:val="00B41D79"/>
    <w:rsid w:val="00B441E6"/>
    <w:rsid w:val="00B65D54"/>
    <w:rsid w:val="00B83027"/>
    <w:rsid w:val="00B8369F"/>
    <w:rsid w:val="00B925C5"/>
    <w:rsid w:val="00B9439B"/>
    <w:rsid w:val="00BB0AFB"/>
    <w:rsid w:val="00BB1787"/>
    <w:rsid w:val="00BC04B1"/>
    <w:rsid w:val="00BC5F0A"/>
    <w:rsid w:val="00BC75EB"/>
    <w:rsid w:val="00BE1299"/>
    <w:rsid w:val="00C0312E"/>
    <w:rsid w:val="00C63038"/>
    <w:rsid w:val="00C9087A"/>
    <w:rsid w:val="00CE734E"/>
    <w:rsid w:val="00D136DE"/>
    <w:rsid w:val="00D33E31"/>
    <w:rsid w:val="00D42427"/>
    <w:rsid w:val="00D67532"/>
    <w:rsid w:val="00D857DD"/>
    <w:rsid w:val="00D87D3B"/>
    <w:rsid w:val="00DD0A07"/>
    <w:rsid w:val="00DD0FFD"/>
    <w:rsid w:val="00DD106B"/>
    <w:rsid w:val="00E12C85"/>
    <w:rsid w:val="00E12EE4"/>
    <w:rsid w:val="00E3034F"/>
    <w:rsid w:val="00E35D6F"/>
    <w:rsid w:val="00E40FF1"/>
    <w:rsid w:val="00E51592"/>
    <w:rsid w:val="00E5518C"/>
    <w:rsid w:val="00E65486"/>
    <w:rsid w:val="00E80533"/>
    <w:rsid w:val="00E808D5"/>
    <w:rsid w:val="00E84CEB"/>
    <w:rsid w:val="00E914E4"/>
    <w:rsid w:val="00E91CC1"/>
    <w:rsid w:val="00E932B1"/>
    <w:rsid w:val="00EA6F23"/>
    <w:rsid w:val="00EB56EB"/>
    <w:rsid w:val="00EF2BE3"/>
    <w:rsid w:val="00F06893"/>
    <w:rsid w:val="00F2442B"/>
    <w:rsid w:val="00F25516"/>
    <w:rsid w:val="00F41535"/>
    <w:rsid w:val="00F65900"/>
    <w:rsid w:val="00F67B32"/>
    <w:rsid w:val="00F872DF"/>
    <w:rsid w:val="00FA199E"/>
    <w:rsid w:val="00FA55BF"/>
    <w:rsid w:val="00FD689D"/>
    <w:rsid w:val="00FE2197"/>
    <w:rsid w:val="00FE3BB0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16564"/>
  <w15:docId w15:val="{9638FF1D-954B-42C1-A1CE-7AE83BDF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394"/>
    <w:pPr>
      <w:spacing w:after="5" w:line="259" w:lineRule="auto"/>
      <w:ind w:left="279" w:hanging="8"/>
    </w:pPr>
    <w:rPr>
      <w:rFonts w:ascii="HG丸ｺﾞｼｯｸM-PRO" w:eastAsia="HG丸ｺﾞｼｯｸM-PRO" w:hAnsi="HG丸ｺﾞｼｯｸM-PRO" w:cs="HG丸ｺﾞｼｯｸM-PRO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100"/>
    <w:rPr>
      <w:rFonts w:ascii="HG丸ｺﾞｼｯｸM-PRO" w:eastAsia="HG丸ｺﾞｼｯｸM-PRO" w:hAnsi="HG丸ｺﾞｼｯｸM-PRO" w:cs="HG丸ｺﾞｼｯｸM-PRO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A76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100"/>
    <w:rPr>
      <w:rFonts w:ascii="HG丸ｺﾞｼｯｸM-PRO" w:eastAsia="HG丸ｺﾞｼｯｸM-PRO" w:hAnsi="HG丸ｺﾞｼｯｸM-PRO" w:cs="HG丸ｺﾞｼｯｸM-PRO"/>
      <w:color w:val="000000"/>
      <w:sz w:val="20"/>
    </w:rPr>
  </w:style>
  <w:style w:type="paragraph" w:styleId="a7">
    <w:name w:val="List Paragraph"/>
    <w:basedOn w:val="a"/>
    <w:uiPriority w:val="34"/>
    <w:qFormat/>
    <w:rsid w:val="00924E08"/>
    <w:pPr>
      <w:ind w:leftChars="400" w:left="840"/>
    </w:pPr>
  </w:style>
  <w:style w:type="paragraph" w:customStyle="1" w:styleId="qsxs13-19">
    <w:name w:val="qsxs13-19"/>
    <w:basedOn w:val="a"/>
    <w:rsid w:val="002A5FB0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C160B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fujisaki yoshiko</dc:creator>
  <cp:keywords/>
  <dc:description/>
  <cp:lastModifiedBy>SMSA SMSA</cp:lastModifiedBy>
  <cp:revision>3</cp:revision>
  <cp:lastPrinted>2024-07-24T16:54:00Z</cp:lastPrinted>
  <dcterms:created xsi:type="dcterms:W3CDTF">2024-10-02T13:25:00Z</dcterms:created>
  <dcterms:modified xsi:type="dcterms:W3CDTF">2024-10-02T13:29:00Z</dcterms:modified>
</cp:coreProperties>
</file>